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C113" w14:textId="61F178E2" w:rsidR="00FE7148" w:rsidRDefault="003A1EB1" w:rsidP="00FE7148">
      <w:pPr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Załącznik nr 4</w:t>
      </w:r>
      <w:r w:rsidR="00FE7148">
        <w:rPr>
          <w:rFonts w:ascii="Cambria" w:hAnsi="Cambria" w:cs="Times New Roman"/>
          <w:sz w:val="18"/>
          <w:szCs w:val="18"/>
        </w:rPr>
        <w:t xml:space="preserve"> do umowy</w:t>
      </w:r>
    </w:p>
    <w:p w14:paraId="2EFABC30" w14:textId="77777777" w:rsidR="00FE7148" w:rsidRDefault="00FE7148" w:rsidP="00FE7148">
      <w:pPr>
        <w:spacing w:after="0"/>
        <w:ind w:left="708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Nr ZP.322……..2020 </w:t>
      </w:r>
    </w:p>
    <w:p w14:paraId="5253E46C" w14:textId="07B760E1" w:rsidR="00D82CA3" w:rsidRPr="005B4F8E" w:rsidRDefault="005B4F8E" w:rsidP="003A1EB1">
      <w:pPr>
        <w:spacing w:after="0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14:paraId="40D8F70D" w14:textId="77777777" w:rsidR="00306E1C" w:rsidRDefault="00306E1C" w:rsidP="002C720B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Karta Pracy</w:t>
      </w:r>
    </w:p>
    <w:p w14:paraId="5E8A8337" w14:textId="54E74825" w:rsidR="00306E1C" w:rsidRDefault="00306E1C" w:rsidP="002C720B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potwierdzająca wykonanie </w:t>
      </w:r>
      <w:r w:rsidR="006D0E26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specjalistycznych </w:t>
      </w: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 usług opiekuńczych</w:t>
      </w:r>
    </w:p>
    <w:p w14:paraId="1F5AB6F1" w14:textId="033A9C9C" w:rsidR="00D82CA3" w:rsidRDefault="00306E1C" w:rsidP="00D82CA3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w dniach od </w:t>
      </w:r>
      <w:r w:rsidR="001729A3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 do </w:t>
      </w:r>
      <w:r w:rsidR="001729A3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………….</w:t>
      </w: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 r.</w:t>
      </w:r>
    </w:p>
    <w:p w14:paraId="253035A8" w14:textId="77777777" w:rsidR="00306E1C" w:rsidRDefault="00306E1C" w:rsidP="006D0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8736DD" w14:textId="74168B26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i imię klienta : </w:t>
      </w:r>
      <w:r w:rsidR="003A1E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6F50850A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CB8C8" w14:textId="756F3C69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:  Gliwice, ul</w:t>
      </w:r>
      <w:r w:rsidR="003A1E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619BD1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77BD0" w14:textId="311EA360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nazwisko </w:t>
      </w:r>
      <w:r w:rsidR="006D0E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świadczącej usługi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</w:t>
      </w:r>
      <w:r w:rsidR="003A1E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</w:p>
    <w:p w14:paraId="37B04B6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8FDCB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997"/>
        <w:gridCol w:w="3118"/>
        <w:gridCol w:w="2693"/>
      </w:tblGrid>
      <w:tr w:rsidR="00B26D62" w14:paraId="67D1C846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0CA4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DCC1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9A4" w14:textId="39343D61" w:rsidR="00B26D62" w:rsidRDefault="006D0E26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klienta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E047" w14:textId="1ED98425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  <w:r w:rsidR="006D0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świadczącej usługi</w:t>
            </w:r>
          </w:p>
        </w:tc>
      </w:tr>
      <w:tr w:rsidR="00B26D62" w14:paraId="30A5AA65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483C" w14:textId="7A96CC35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5F9" w14:textId="7EDD58C3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A9CB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20CA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2CE4B5E8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C805" w14:textId="06250EA9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6757" w14:textId="6AA8EFCF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ACE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D87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3A5A78D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04F" w14:textId="56B0281C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9022" w14:textId="47F4FB5C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1C2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91E4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63FD97B8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3F9" w14:textId="3EFF9549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070" w14:textId="0C3EC7C1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FF61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476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DABBED2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75EA" w14:textId="6E0EE690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70F1" w14:textId="1536FE5C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CB5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2CB3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258DB05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3B26" w14:textId="4CB0025F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C35A" w14:textId="26C9F924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088E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5183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6E18D7A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36D1" w14:textId="1757CB42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875" w14:textId="7C2F29E8" w:rsidR="00B26D62" w:rsidRDefault="00B26D62" w:rsidP="003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33C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ED96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D82E27C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8B4" w14:textId="1E1D672A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2D3E" w14:textId="78D5AEB5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AD78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1191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2367BF8E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147" w14:textId="690B74F8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6648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207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50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F1A46B9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68FA" w14:textId="77934F91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270B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C44F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4FB9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8F6DBBC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2150" w14:textId="69606915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CBD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A48E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1836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23833EEB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471C" w14:textId="32AC2AC3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FEBA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DB4B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3C05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5A065CD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290" w14:textId="11F15668" w:rsidR="00B26D62" w:rsidRDefault="00B26D62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C4F" w14:textId="248F7B0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F0D" w14:textId="52ABD176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2E8" w14:textId="6AEEA45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D18E6F1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D9B" w14:textId="728C85E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C612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744E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EF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13E8F5A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09BF" w14:textId="13FA02FB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A7C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F8A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5E8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0AE745E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D92" w14:textId="795107A9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093C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0B8D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0E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56352FD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FAF" w14:textId="349FCC3E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DFB4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22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14D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07FCF31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2BE7" w14:textId="716B2516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FC62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0FAC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F60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1038F0E5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AFA" w14:textId="367AB08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E43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7F3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633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93D6770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CAFC" w14:textId="1BD32ED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00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6DED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1D8C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010B64E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B35" w14:textId="0FB8DB5B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A27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30CE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3E4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4C79EA6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D72" w14:textId="41C3DF1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3898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F251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27E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93A6471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0651" w14:textId="12525591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FCD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718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63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DCF253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306E1C" w14:paraId="22AE204D" w14:textId="77777777" w:rsidTr="00C039A0">
        <w:trPr>
          <w:trHeight w:val="268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502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521A09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godzin miesięcznego wykonania:</w:t>
            </w:r>
          </w:p>
          <w:p w14:paraId="20BD8BEF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19E099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CA1105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06E1C" w14:paraId="00CEB416" w14:textId="77777777" w:rsidTr="003A1EB1">
        <w:trPr>
          <w:trHeight w:val="12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293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FE8F5D" w14:textId="7612AC19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</w:tbl>
    <w:p w14:paraId="5D783F1C" w14:textId="77777777" w:rsidR="00306E1C" w:rsidRDefault="00306E1C" w:rsidP="006D0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1A015E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koordynatora nadzorującego prace opiekunki:</w:t>
      </w:r>
    </w:p>
    <w:p w14:paraId="25B3581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6C470" w14:textId="487E45DD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06E1C" w:rsidSect="00306E1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44A58F26" w14:textId="77777777" w:rsidR="00306E1C" w:rsidRPr="002C720B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06E1C" w:rsidRPr="002C720B" w:rsidSect="00306E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B"/>
    <w:rsid w:val="000977B1"/>
    <w:rsid w:val="001729A3"/>
    <w:rsid w:val="002C720B"/>
    <w:rsid w:val="00306E1C"/>
    <w:rsid w:val="003651BC"/>
    <w:rsid w:val="003A1EB1"/>
    <w:rsid w:val="003A79BC"/>
    <w:rsid w:val="00470E7C"/>
    <w:rsid w:val="005B4F8E"/>
    <w:rsid w:val="00646458"/>
    <w:rsid w:val="006D0430"/>
    <w:rsid w:val="006D0E26"/>
    <w:rsid w:val="00B041B3"/>
    <w:rsid w:val="00B26D62"/>
    <w:rsid w:val="00B71897"/>
    <w:rsid w:val="00B85C28"/>
    <w:rsid w:val="00CE2427"/>
    <w:rsid w:val="00D13CE5"/>
    <w:rsid w:val="00D4169A"/>
    <w:rsid w:val="00D42085"/>
    <w:rsid w:val="00D82CA3"/>
    <w:rsid w:val="00E322EF"/>
    <w:rsid w:val="00FA672E"/>
    <w:rsid w:val="00FC28D4"/>
    <w:rsid w:val="00FE219C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5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Łupieżowiec</dc:creator>
  <cp:lastModifiedBy>Bonk Beata</cp:lastModifiedBy>
  <cp:revision>5</cp:revision>
  <dcterms:created xsi:type="dcterms:W3CDTF">2020-11-23T08:05:00Z</dcterms:created>
  <dcterms:modified xsi:type="dcterms:W3CDTF">2020-11-26T21:41:00Z</dcterms:modified>
</cp:coreProperties>
</file>