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85EC4" w14:textId="0FB9A257" w:rsidR="00EF7526" w:rsidRPr="009D7990" w:rsidRDefault="004B4CE4" w:rsidP="004B4CE4">
      <w:pPr>
        <w:spacing w:after="0" w:line="240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Załącznik nr 1c do umowy nr ZP.322……2020</w:t>
      </w:r>
    </w:p>
    <w:p w14:paraId="31E41BF3" w14:textId="77777777" w:rsidR="00902EAF" w:rsidRDefault="00902EAF" w:rsidP="00BD654B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9479C1A" w14:textId="77777777" w:rsidR="00902EAF" w:rsidRPr="00F416AD" w:rsidRDefault="00902EAF" w:rsidP="00BD654B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E71A055" w14:textId="08774C96" w:rsidR="00307E75" w:rsidRPr="00F416AD" w:rsidRDefault="005A7FAC" w:rsidP="00BD654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F416AD">
        <w:rPr>
          <w:rFonts w:ascii="Verdana" w:hAnsi="Verdana"/>
          <w:b/>
          <w:bCs/>
          <w:sz w:val="20"/>
          <w:szCs w:val="20"/>
        </w:rPr>
        <w:t xml:space="preserve">SZCZEGÓŁOWY OPIS </w:t>
      </w:r>
      <w:r w:rsidR="008041FB" w:rsidRPr="00F416AD">
        <w:rPr>
          <w:rFonts w:ascii="Verdana" w:hAnsi="Verdana"/>
          <w:b/>
          <w:bCs/>
          <w:sz w:val="20"/>
          <w:szCs w:val="20"/>
        </w:rPr>
        <w:t xml:space="preserve">PRZEDMIOTU </w:t>
      </w:r>
      <w:r w:rsidRPr="00F416AD">
        <w:rPr>
          <w:rFonts w:ascii="Verdana" w:hAnsi="Verdana"/>
          <w:b/>
          <w:bCs/>
          <w:sz w:val="20"/>
          <w:szCs w:val="20"/>
        </w:rPr>
        <w:t>ZAMÓWIENIA</w:t>
      </w:r>
    </w:p>
    <w:p w14:paraId="3C07F0F5" w14:textId="77777777" w:rsidR="00860EDD" w:rsidRDefault="00860EDD" w:rsidP="00860EDD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  <w:u w:val="single"/>
        </w:rPr>
      </w:pPr>
    </w:p>
    <w:p w14:paraId="5924A486" w14:textId="77777777" w:rsidR="00BF5F99" w:rsidRDefault="00BF5F99" w:rsidP="00596A2C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14:paraId="324281A1" w14:textId="5A2BB0A6" w:rsidR="00596A2C" w:rsidRPr="00596A2C" w:rsidRDefault="00596A2C" w:rsidP="00596A2C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596A2C">
        <w:rPr>
          <w:rFonts w:ascii="Verdana" w:hAnsi="Verdana"/>
          <w:b/>
          <w:bCs/>
          <w:sz w:val="18"/>
          <w:szCs w:val="18"/>
          <w:u w:val="single"/>
        </w:rPr>
        <w:t>CZĘŚĆ I</w:t>
      </w:r>
      <w:r>
        <w:rPr>
          <w:rFonts w:ascii="Verdana" w:hAnsi="Verdana"/>
          <w:b/>
          <w:bCs/>
          <w:sz w:val="18"/>
          <w:szCs w:val="18"/>
          <w:u w:val="single"/>
        </w:rPr>
        <w:t>II</w:t>
      </w:r>
    </w:p>
    <w:p w14:paraId="5157ABFF" w14:textId="77777777" w:rsidR="00596A2C" w:rsidRDefault="00596A2C" w:rsidP="00596A2C">
      <w:pPr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14:paraId="10FA1642" w14:textId="2B6E248A" w:rsidR="002B754E" w:rsidRPr="002B754E" w:rsidRDefault="002B754E" w:rsidP="00596A2C">
      <w:pPr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2B754E">
        <w:rPr>
          <w:rFonts w:ascii="Verdana" w:hAnsi="Verdana"/>
          <w:b/>
          <w:bCs/>
          <w:sz w:val="18"/>
          <w:szCs w:val="18"/>
        </w:rPr>
        <w:t>Przeprowadzenie miniwykładów/konsultacji z zakresu psychiatrii (50 h)</w:t>
      </w:r>
    </w:p>
    <w:p w14:paraId="65349A9F" w14:textId="77777777" w:rsidR="002B754E" w:rsidRPr="002B754E" w:rsidRDefault="002B754E" w:rsidP="002B754E">
      <w:pPr>
        <w:ind w:left="709"/>
        <w:contextualSpacing/>
        <w:jc w:val="both"/>
        <w:rPr>
          <w:rFonts w:ascii="Verdana" w:hAnsi="Verdana"/>
          <w:sz w:val="18"/>
          <w:szCs w:val="18"/>
        </w:rPr>
      </w:pPr>
    </w:p>
    <w:p w14:paraId="29D3E0B1" w14:textId="77777777" w:rsidR="00B10625" w:rsidRPr="00860EDD" w:rsidRDefault="00B10625" w:rsidP="00B10625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2B754E">
        <w:rPr>
          <w:rFonts w:ascii="Verdana" w:hAnsi="Verdana"/>
          <w:sz w:val="18"/>
          <w:szCs w:val="18"/>
        </w:rPr>
        <w:t xml:space="preserve">Przedmiotem jest przeprowadzenie przez psychiatrę </w:t>
      </w:r>
      <w:r>
        <w:rPr>
          <w:rFonts w:ascii="Verdana" w:hAnsi="Verdana"/>
          <w:sz w:val="18"/>
          <w:szCs w:val="18"/>
        </w:rPr>
        <w:t xml:space="preserve">dla pracowników </w:t>
      </w:r>
      <w:r w:rsidRPr="002B754E">
        <w:rPr>
          <w:rFonts w:ascii="Verdana" w:hAnsi="Verdana"/>
          <w:sz w:val="18"/>
          <w:szCs w:val="18"/>
        </w:rPr>
        <w:t>miniwykładów/konsultacji z zakresu klinicznej pracy socjalnej w ujęciu psychiatrycznym. Celem jest podniesienie poziomu wiedzy i umiejętności pracowników socjalnych w zakresie pracy z osobami</w:t>
      </w:r>
      <w:r>
        <w:rPr>
          <w:rFonts w:ascii="Verdana" w:hAnsi="Verdana"/>
          <w:sz w:val="18"/>
          <w:szCs w:val="18"/>
        </w:rPr>
        <w:t>,</w:t>
      </w:r>
      <w:r w:rsidRPr="002B754E">
        <w:rPr>
          <w:rFonts w:ascii="Verdana" w:hAnsi="Verdana"/>
          <w:sz w:val="18"/>
          <w:szCs w:val="18"/>
        </w:rPr>
        <w:t xml:space="preserve"> u których zdiagnozowano zaburzenia psychicznie</w:t>
      </w:r>
      <w:r>
        <w:rPr>
          <w:rFonts w:ascii="Verdana" w:hAnsi="Verdana"/>
          <w:sz w:val="18"/>
          <w:szCs w:val="18"/>
        </w:rPr>
        <w:t>,</w:t>
      </w:r>
      <w:r w:rsidRPr="002B754E">
        <w:rPr>
          <w:rFonts w:ascii="Verdana" w:hAnsi="Verdana"/>
          <w:sz w:val="18"/>
          <w:szCs w:val="18"/>
        </w:rPr>
        <w:t xml:space="preserve"> lub</w:t>
      </w:r>
      <w:r>
        <w:rPr>
          <w:rFonts w:ascii="Verdana" w:hAnsi="Verdana"/>
          <w:sz w:val="18"/>
          <w:szCs w:val="18"/>
        </w:rPr>
        <w:t> </w:t>
      </w:r>
      <w:r w:rsidRPr="002B754E"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 </w:t>
      </w:r>
      <w:r w:rsidRPr="002B754E">
        <w:rPr>
          <w:rFonts w:ascii="Verdana" w:hAnsi="Verdana"/>
          <w:sz w:val="18"/>
          <w:szCs w:val="18"/>
        </w:rPr>
        <w:t xml:space="preserve">których występuje podejrzenie zaburzeń. </w:t>
      </w:r>
    </w:p>
    <w:p w14:paraId="405FB4C0" w14:textId="77777777" w:rsidR="00B10625" w:rsidRDefault="00B10625" w:rsidP="00B10625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</w:pPr>
    </w:p>
    <w:p w14:paraId="32A60A69" w14:textId="77777777" w:rsidR="00B10625" w:rsidRPr="002B754E" w:rsidRDefault="00B10625" w:rsidP="00B10625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B754E"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  <w:t>Dodatkowe informacje.</w:t>
      </w:r>
    </w:p>
    <w:p w14:paraId="26EA1DC3" w14:textId="77777777" w:rsidR="00B10625" w:rsidRPr="002B754E" w:rsidRDefault="00B10625" w:rsidP="00B10625">
      <w:pPr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  <w:u w:val="single"/>
        </w:rPr>
      </w:pPr>
    </w:p>
    <w:p w14:paraId="7E847D7B" w14:textId="77777777" w:rsidR="00B10625" w:rsidRPr="0078592B" w:rsidRDefault="00B10625" w:rsidP="00B1062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78592B">
        <w:rPr>
          <w:rFonts w:ascii="Verdana" w:eastAsia="Calibri" w:hAnsi="Verdana" w:cs="Tahoma"/>
          <w:color w:val="00000A"/>
          <w:sz w:val="18"/>
          <w:szCs w:val="18"/>
        </w:rPr>
        <w:t xml:space="preserve">Realizacja </w:t>
      </w:r>
      <w:r>
        <w:rPr>
          <w:rFonts w:ascii="Verdana" w:eastAsia="Calibri" w:hAnsi="Verdana" w:cs="Tahoma"/>
          <w:color w:val="00000A"/>
          <w:sz w:val="18"/>
          <w:szCs w:val="18"/>
        </w:rPr>
        <w:t>konsultacji</w:t>
      </w:r>
      <w:r w:rsidRPr="0078592B">
        <w:rPr>
          <w:rFonts w:ascii="Verdana" w:eastAsia="Calibri" w:hAnsi="Verdana" w:cs="Tahoma"/>
          <w:color w:val="00000A"/>
          <w:sz w:val="18"/>
          <w:szCs w:val="18"/>
        </w:rPr>
        <w:t xml:space="preserve"> ma rozpocząć się po podpisaniu umowy (szczegółowy harmonogram spotkań zostanie ustalony po podpisaniu umowy), a zakończyć do dnia 28.02.2021 r.</w:t>
      </w:r>
    </w:p>
    <w:p w14:paraId="3BCEC800" w14:textId="77777777" w:rsidR="00B10625" w:rsidRPr="0078592B" w:rsidRDefault="00B10625" w:rsidP="00B1062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>
        <w:rPr>
          <w:rFonts w:ascii="Verdana" w:eastAsia="Calibri" w:hAnsi="Verdana" w:cs="Tahoma"/>
          <w:color w:val="00000A"/>
          <w:sz w:val="18"/>
          <w:szCs w:val="18"/>
        </w:rPr>
        <w:t>Miniwykłady/konsultacje</w:t>
      </w:r>
      <w:r w:rsidRPr="0078592B">
        <w:rPr>
          <w:rFonts w:ascii="Verdana" w:eastAsia="Calibri" w:hAnsi="Verdana" w:cs="Tahoma"/>
          <w:color w:val="00000A"/>
          <w:sz w:val="18"/>
          <w:szCs w:val="18"/>
        </w:rPr>
        <w:t xml:space="preserve"> będ</w:t>
      </w:r>
      <w:r>
        <w:rPr>
          <w:rFonts w:ascii="Verdana" w:eastAsia="Calibri" w:hAnsi="Verdana" w:cs="Tahoma"/>
          <w:color w:val="00000A"/>
          <w:sz w:val="18"/>
          <w:szCs w:val="18"/>
        </w:rPr>
        <w:t>ą</w:t>
      </w:r>
      <w:r w:rsidRPr="0078592B">
        <w:rPr>
          <w:rFonts w:ascii="Verdana" w:eastAsia="Calibri" w:hAnsi="Verdana" w:cs="Tahoma"/>
          <w:color w:val="00000A"/>
          <w:sz w:val="18"/>
          <w:szCs w:val="18"/>
        </w:rPr>
        <w:t xml:space="preserve"> odbywał</w:t>
      </w:r>
      <w:r>
        <w:rPr>
          <w:rFonts w:ascii="Verdana" w:eastAsia="Calibri" w:hAnsi="Verdana" w:cs="Tahoma"/>
          <w:color w:val="00000A"/>
          <w:sz w:val="18"/>
          <w:szCs w:val="18"/>
        </w:rPr>
        <w:t>y</w:t>
      </w:r>
      <w:r w:rsidRPr="0078592B">
        <w:rPr>
          <w:rFonts w:ascii="Verdana" w:eastAsia="Calibri" w:hAnsi="Verdana" w:cs="Tahoma"/>
          <w:color w:val="00000A"/>
          <w:sz w:val="18"/>
          <w:szCs w:val="18"/>
        </w:rPr>
        <w:t xml:space="preserve"> się</w:t>
      </w:r>
      <w:r w:rsidRPr="0078592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78592B">
        <w:rPr>
          <w:rFonts w:ascii="Verdana" w:eastAsia="Calibri" w:hAnsi="Verdana" w:cs="Tahoma"/>
          <w:color w:val="00000A"/>
          <w:sz w:val="18"/>
          <w:szCs w:val="18"/>
        </w:rPr>
        <w:t xml:space="preserve">indywidualnie, lub w niewielkich grupach </w:t>
      </w:r>
      <w:r>
        <w:rPr>
          <w:rFonts w:ascii="Verdana" w:eastAsia="Calibri" w:hAnsi="Verdana" w:cs="Tahoma"/>
          <w:color w:val="00000A"/>
          <w:sz w:val="18"/>
          <w:szCs w:val="18"/>
        </w:rPr>
        <w:t>3-5</w:t>
      </w:r>
      <w:r w:rsidRPr="0078592B">
        <w:rPr>
          <w:rFonts w:ascii="Verdana" w:eastAsia="Calibri" w:hAnsi="Verdana" w:cs="Tahoma"/>
          <w:color w:val="00000A"/>
          <w:sz w:val="18"/>
          <w:szCs w:val="18"/>
        </w:rPr>
        <w:t xml:space="preserve"> </w:t>
      </w:r>
      <w:bookmarkStart w:id="0" w:name="_GoBack"/>
      <w:bookmarkEnd w:id="0"/>
      <w:r w:rsidRPr="0078592B">
        <w:rPr>
          <w:rFonts w:ascii="Verdana" w:eastAsia="Calibri" w:hAnsi="Verdana" w:cs="Tahoma"/>
          <w:color w:val="00000A"/>
          <w:sz w:val="18"/>
          <w:szCs w:val="18"/>
        </w:rPr>
        <w:t>osobowych;</w:t>
      </w:r>
      <w:r w:rsidRPr="0078592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w łącznym wymiarze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50</w:t>
      </w:r>
      <w:r w:rsidRPr="0078592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godzin zegarowyc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h</w:t>
      </w:r>
      <w:r w:rsidRPr="0078592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.</w:t>
      </w:r>
    </w:p>
    <w:p w14:paraId="06DB8CA2" w14:textId="77777777" w:rsidR="00B10625" w:rsidRPr="0078592B" w:rsidRDefault="00B10625" w:rsidP="00B1062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78592B">
        <w:rPr>
          <w:rFonts w:ascii="Verdana" w:eastAsia="Calibri" w:hAnsi="Verdana" w:cs="Tahoma"/>
          <w:color w:val="00000A"/>
          <w:sz w:val="18"/>
          <w:szCs w:val="18"/>
        </w:rPr>
        <w:t xml:space="preserve">Spotkania mają odbywać się w dni robocze </w:t>
      </w:r>
      <w:r w:rsidRPr="0078592B">
        <w:rPr>
          <w:rFonts w:ascii="Verdana" w:hAnsi="Verdana"/>
          <w:sz w:val="18"/>
          <w:szCs w:val="18"/>
        </w:rPr>
        <w:t>(od poniedziałku do piątku), w godzinach pracy OPS Gliwice.</w:t>
      </w:r>
    </w:p>
    <w:p w14:paraId="4D9CA6EF" w14:textId="277E9C84" w:rsidR="002B754E" w:rsidRPr="00B10625" w:rsidRDefault="00B10625" w:rsidP="00B1062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78592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Dokładny harmonogram zajęć zostanie ustalony z wybranym do realizacji Wykonawcą.</w:t>
      </w:r>
    </w:p>
    <w:sectPr w:rsidR="002B754E" w:rsidRPr="00B10625" w:rsidSect="00BF5F99">
      <w:headerReference w:type="default" r:id="rId7"/>
      <w:footerReference w:type="default" r:id="rId8"/>
      <w:pgSz w:w="11906" w:h="16838"/>
      <w:pgMar w:top="1560" w:right="1080" w:bottom="1276" w:left="1080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ED10E" w14:textId="77777777" w:rsidR="00287C1E" w:rsidRDefault="00287C1E" w:rsidP="00EF7526">
      <w:pPr>
        <w:spacing w:after="0" w:line="240" w:lineRule="auto"/>
      </w:pPr>
      <w:r>
        <w:separator/>
      </w:r>
    </w:p>
  </w:endnote>
  <w:endnote w:type="continuationSeparator" w:id="0">
    <w:p w14:paraId="060554A3" w14:textId="77777777" w:rsidR="00287C1E" w:rsidRDefault="00287C1E" w:rsidP="00E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mbria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BBD5F" w14:textId="77777777" w:rsidR="002B754E" w:rsidRPr="00EF7526" w:rsidRDefault="002B754E" w:rsidP="00902EAF">
    <w:pPr>
      <w:widowControl w:val="0"/>
      <w:tabs>
        <w:tab w:val="left" w:pos="3255"/>
        <w:tab w:val="center" w:pos="4354"/>
        <w:tab w:val="center" w:pos="4536"/>
        <w:tab w:val="right" w:pos="9072"/>
      </w:tabs>
      <w:spacing w:after="0" w:line="240" w:lineRule="auto"/>
      <w:ind w:right="360"/>
      <w:jc w:val="center"/>
      <w:rPr>
        <w:rFonts w:ascii="Calibri" w:eastAsia="NSimSun" w:hAnsi="Calibri" w:cs="Mangal"/>
        <w:color w:val="808080"/>
        <w:sz w:val="18"/>
        <w:szCs w:val="18"/>
        <w:lang w:eastAsia="zh-CN" w:bidi="hi-IN"/>
      </w:rPr>
    </w:pPr>
    <w:r w:rsidRPr="00EF7526">
      <w:rPr>
        <w:rFonts w:ascii="Calibri" w:eastAsia="NSimSun" w:hAnsi="Calibri" w:cs="Mangal"/>
        <w:i/>
        <w:color w:val="808080"/>
        <w:sz w:val="18"/>
        <w:szCs w:val="18"/>
        <w:lang w:eastAsia="zh-CN" w:bidi="hi-IN"/>
      </w:rPr>
      <w:t>Projekt „Nowa jakość pomocy społecznej – wdrożenie usprawnień organizacyjnych w Ośrodku Pomocy Społecznej w Gliwicach” współfinansowany przez Unię Europejską z Europejskiego Funduszu Społecznego w ramach Programu Operacyjnego Wiedza Edukacja Rozwój  na lata 2014-2020</w:t>
    </w:r>
  </w:p>
  <w:p w14:paraId="3526734D" w14:textId="77777777" w:rsidR="002B754E" w:rsidRDefault="002B7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0A654" w14:textId="77777777" w:rsidR="00287C1E" w:rsidRDefault="00287C1E" w:rsidP="00EF7526">
      <w:pPr>
        <w:spacing w:after="0" w:line="240" w:lineRule="auto"/>
      </w:pPr>
      <w:r>
        <w:separator/>
      </w:r>
    </w:p>
  </w:footnote>
  <w:footnote w:type="continuationSeparator" w:id="0">
    <w:p w14:paraId="67F8F71B" w14:textId="77777777" w:rsidR="00287C1E" w:rsidRDefault="00287C1E" w:rsidP="00EF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B0DE8" w14:textId="206DE00B" w:rsidR="002B754E" w:rsidRDefault="002B754E">
    <w:pPr>
      <w:pStyle w:val="Nagwek"/>
    </w:pPr>
    <w:r>
      <w:rPr>
        <w:noProof/>
      </w:rPr>
      <w:drawing>
        <wp:inline distT="0" distB="0" distL="0" distR="0" wp14:anchorId="3238B9B3" wp14:editId="4538C83E">
          <wp:extent cx="5724525" cy="733425"/>
          <wp:effectExtent l="0" t="0" r="0" b="0"/>
          <wp:docPr id="4" name="Obraz 4" descr="http://sod.gliwice.eu/pliki_sod/sod_ex_ops_153/18889738_2019_sod_ex_ops_153092451_RO_/FE_POWER_poziom_pl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sod.gliwice.eu/pliki_sod/sod_ex_ops_153/18889738_2019_sod_ex_ops_153092451_RO_/FE_POWER_poziom_pl_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59C"/>
    <w:multiLevelType w:val="multilevel"/>
    <w:tmpl w:val="9FE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" w15:restartNumberingAfterBreak="0">
    <w:nsid w:val="15051FFA"/>
    <w:multiLevelType w:val="multilevel"/>
    <w:tmpl w:val="DBEC6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" w15:restartNumberingAfterBreak="0">
    <w:nsid w:val="1B9F68CD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E5601C9"/>
    <w:multiLevelType w:val="multilevel"/>
    <w:tmpl w:val="8F4E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4" w15:restartNumberingAfterBreak="0">
    <w:nsid w:val="1E820F5A"/>
    <w:multiLevelType w:val="multilevel"/>
    <w:tmpl w:val="32FA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5" w15:restartNumberingAfterBreak="0">
    <w:nsid w:val="226F299E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6" w15:restartNumberingAfterBreak="0">
    <w:nsid w:val="32483AA4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7" w15:restartNumberingAfterBreak="0">
    <w:nsid w:val="35955CAA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5F413DF"/>
    <w:multiLevelType w:val="multilevel"/>
    <w:tmpl w:val="BFFCD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A917DD9"/>
    <w:multiLevelType w:val="multilevel"/>
    <w:tmpl w:val="A888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0" w15:restartNumberingAfterBreak="0">
    <w:nsid w:val="490E57A8"/>
    <w:multiLevelType w:val="hybridMultilevel"/>
    <w:tmpl w:val="0CBA7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25348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12" w15:restartNumberingAfterBreak="0">
    <w:nsid w:val="51961BFF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5DC2752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6D03E95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15" w15:restartNumberingAfterBreak="0">
    <w:nsid w:val="57231CB1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16" w15:restartNumberingAfterBreak="0">
    <w:nsid w:val="59D45354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9D50EB1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A065331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62D60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0" w15:restartNumberingAfterBreak="0">
    <w:nsid w:val="648C0F2E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1" w15:restartNumberingAfterBreak="0">
    <w:nsid w:val="64BA044F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2" w15:restartNumberingAfterBreak="0">
    <w:nsid w:val="66366CE6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3" w15:restartNumberingAfterBreak="0">
    <w:nsid w:val="67213797"/>
    <w:multiLevelType w:val="multilevel"/>
    <w:tmpl w:val="1C0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4" w15:restartNumberingAfterBreak="0">
    <w:nsid w:val="6DBA3BE0"/>
    <w:multiLevelType w:val="multilevel"/>
    <w:tmpl w:val="9F62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5156F6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6" w15:restartNumberingAfterBreak="0">
    <w:nsid w:val="79FA3512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7" w15:restartNumberingAfterBreak="0">
    <w:nsid w:val="7EB67266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num w:numId="1">
    <w:abstractNumId w:val="24"/>
  </w:num>
  <w:num w:numId="2">
    <w:abstractNumId w:val="18"/>
  </w:num>
  <w:num w:numId="3">
    <w:abstractNumId w:val="2"/>
  </w:num>
  <w:num w:numId="4">
    <w:abstractNumId w:val="0"/>
  </w:num>
  <w:num w:numId="5">
    <w:abstractNumId w:val="23"/>
  </w:num>
  <w:num w:numId="6">
    <w:abstractNumId w:val="10"/>
  </w:num>
  <w:num w:numId="7">
    <w:abstractNumId w:val="12"/>
  </w:num>
  <w:num w:numId="8">
    <w:abstractNumId w:val="4"/>
  </w:num>
  <w:num w:numId="9">
    <w:abstractNumId w:val="8"/>
  </w:num>
  <w:num w:numId="10">
    <w:abstractNumId w:val="3"/>
  </w:num>
  <w:num w:numId="11">
    <w:abstractNumId w:val="13"/>
  </w:num>
  <w:num w:numId="12">
    <w:abstractNumId w:val="26"/>
  </w:num>
  <w:num w:numId="13">
    <w:abstractNumId w:val="5"/>
  </w:num>
  <w:num w:numId="14">
    <w:abstractNumId w:val="14"/>
  </w:num>
  <w:num w:numId="15">
    <w:abstractNumId w:val="11"/>
  </w:num>
  <w:num w:numId="16">
    <w:abstractNumId w:val="1"/>
  </w:num>
  <w:num w:numId="17">
    <w:abstractNumId w:val="15"/>
  </w:num>
  <w:num w:numId="18">
    <w:abstractNumId w:val="25"/>
  </w:num>
  <w:num w:numId="19">
    <w:abstractNumId w:val="21"/>
  </w:num>
  <w:num w:numId="20">
    <w:abstractNumId w:val="20"/>
  </w:num>
  <w:num w:numId="21">
    <w:abstractNumId w:val="19"/>
  </w:num>
  <w:num w:numId="22">
    <w:abstractNumId w:val="6"/>
  </w:num>
  <w:num w:numId="23">
    <w:abstractNumId w:val="22"/>
  </w:num>
  <w:num w:numId="24">
    <w:abstractNumId w:val="27"/>
  </w:num>
  <w:num w:numId="25">
    <w:abstractNumId w:val="17"/>
  </w:num>
  <w:num w:numId="26">
    <w:abstractNumId w:val="16"/>
  </w:num>
  <w:num w:numId="27">
    <w:abstractNumId w:val="9"/>
  </w:num>
  <w:num w:numId="28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96"/>
    <w:rsid w:val="00014E6B"/>
    <w:rsid w:val="00045AA4"/>
    <w:rsid w:val="00052096"/>
    <w:rsid w:val="0007666B"/>
    <w:rsid w:val="00081090"/>
    <w:rsid w:val="0009208D"/>
    <w:rsid w:val="000C3DDC"/>
    <w:rsid w:val="000D179B"/>
    <w:rsid w:val="000D2BE8"/>
    <w:rsid w:val="00101533"/>
    <w:rsid w:val="00104107"/>
    <w:rsid w:val="0010697C"/>
    <w:rsid w:val="00151AF5"/>
    <w:rsid w:val="0016109C"/>
    <w:rsid w:val="00182D9A"/>
    <w:rsid w:val="0021683B"/>
    <w:rsid w:val="00221B89"/>
    <w:rsid w:val="00246D28"/>
    <w:rsid w:val="0025399D"/>
    <w:rsid w:val="00254710"/>
    <w:rsid w:val="00282181"/>
    <w:rsid w:val="002868D0"/>
    <w:rsid w:val="00287C1E"/>
    <w:rsid w:val="002923E2"/>
    <w:rsid w:val="002B754E"/>
    <w:rsid w:val="002C20A5"/>
    <w:rsid w:val="002C34CC"/>
    <w:rsid w:val="002C6B7C"/>
    <w:rsid w:val="002E3FEE"/>
    <w:rsid w:val="00302FFA"/>
    <w:rsid w:val="00307E75"/>
    <w:rsid w:val="00336602"/>
    <w:rsid w:val="00342D59"/>
    <w:rsid w:val="00343EE5"/>
    <w:rsid w:val="00363660"/>
    <w:rsid w:val="00364063"/>
    <w:rsid w:val="00371AE4"/>
    <w:rsid w:val="0037594E"/>
    <w:rsid w:val="00376554"/>
    <w:rsid w:val="003E077C"/>
    <w:rsid w:val="003E0911"/>
    <w:rsid w:val="003F53FC"/>
    <w:rsid w:val="0041680A"/>
    <w:rsid w:val="004255BB"/>
    <w:rsid w:val="00440E9A"/>
    <w:rsid w:val="004B4CE4"/>
    <w:rsid w:val="004C0CEE"/>
    <w:rsid w:val="004D7D60"/>
    <w:rsid w:val="005253FF"/>
    <w:rsid w:val="00567949"/>
    <w:rsid w:val="005754BB"/>
    <w:rsid w:val="0057722A"/>
    <w:rsid w:val="00580641"/>
    <w:rsid w:val="00584E35"/>
    <w:rsid w:val="00596A2C"/>
    <w:rsid w:val="005A7FAC"/>
    <w:rsid w:val="005D4E2C"/>
    <w:rsid w:val="005E6715"/>
    <w:rsid w:val="006105A5"/>
    <w:rsid w:val="00635499"/>
    <w:rsid w:val="00646053"/>
    <w:rsid w:val="0066498A"/>
    <w:rsid w:val="006710E4"/>
    <w:rsid w:val="00674238"/>
    <w:rsid w:val="0068630A"/>
    <w:rsid w:val="006911EB"/>
    <w:rsid w:val="006A5539"/>
    <w:rsid w:val="006B7577"/>
    <w:rsid w:val="006C43F8"/>
    <w:rsid w:val="006F056B"/>
    <w:rsid w:val="00724452"/>
    <w:rsid w:val="00742525"/>
    <w:rsid w:val="00746996"/>
    <w:rsid w:val="00756860"/>
    <w:rsid w:val="00766BF3"/>
    <w:rsid w:val="0078592B"/>
    <w:rsid w:val="007E6403"/>
    <w:rsid w:val="007F09E1"/>
    <w:rsid w:val="007F2483"/>
    <w:rsid w:val="007F26EC"/>
    <w:rsid w:val="008041FB"/>
    <w:rsid w:val="00810CCE"/>
    <w:rsid w:val="00816069"/>
    <w:rsid w:val="00832E73"/>
    <w:rsid w:val="0083426B"/>
    <w:rsid w:val="00860EDD"/>
    <w:rsid w:val="0087490F"/>
    <w:rsid w:val="008A08CF"/>
    <w:rsid w:val="008C35A8"/>
    <w:rsid w:val="008D0905"/>
    <w:rsid w:val="008D5E38"/>
    <w:rsid w:val="008E23A0"/>
    <w:rsid w:val="008F419F"/>
    <w:rsid w:val="00902EAF"/>
    <w:rsid w:val="009200CD"/>
    <w:rsid w:val="00925AAA"/>
    <w:rsid w:val="009419E0"/>
    <w:rsid w:val="0094719E"/>
    <w:rsid w:val="00955758"/>
    <w:rsid w:val="00965E80"/>
    <w:rsid w:val="00981CE5"/>
    <w:rsid w:val="00990B3A"/>
    <w:rsid w:val="009A0C76"/>
    <w:rsid w:val="009A0D68"/>
    <w:rsid w:val="009D7990"/>
    <w:rsid w:val="009E1C85"/>
    <w:rsid w:val="00A165BB"/>
    <w:rsid w:val="00A455E7"/>
    <w:rsid w:val="00A47E0D"/>
    <w:rsid w:val="00A545D5"/>
    <w:rsid w:val="00A57D0F"/>
    <w:rsid w:val="00A7497B"/>
    <w:rsid w:val="00A8023B"/>
    <w:rsid w:val="00AA346F"/>
    <w:rsid w:val="00AC0548"/>
    <w:rsid w:val="00AC2C2E"/>
    <w:rsid w:val="00AD4A84"/>
    <w:rsid w:val="00B02AE2"/>
    <w:rsid w:val="00B0396C"/>
    <w:rsid w:val="00B0737A"/>
    <w:rsid w:val="00B10625"/>
    <w:rsid w:val="00B13727"/>
    <w:rsid w:val="00B32F83"/>
    <w:rsid w:val="00B35403"/>
    <w:rsid w:val="00B378DA"/>
    <w:rsid w:val="00B51C37"/>
    <w:rsid w:val="00B527E5"/>
    <w:rsid w:val="00B60C32"/>
    <w:rsid w:val="00B72D80"/>
    <w:rsid w:val="00B9794D"/>
    <w:rsid w:val="00BC4487"/>
    <w:rsid w:val="00BD0152"/>
    <w:rsid w:val="00BD654B"/>
    <w:rsid w:val="00BE10CA"/>
    <w:rsid w:val="00BF1DDC"/>
    <w:rsid w:val="00BF5F99"/>
    <w:rsid w:val="00C11BBD"/>
    <w:rsid w:val="00C17A24"/>
    <w:rsid w:val="00C3064B"/>
    <w:rsid w:val="00C564B0"/>
    <w:rsid w:val="00C866E5"/>
    <w:rsid w:val="00D01882"/>
    <w:rsid w:val="00D22E43"/>
    <w:rsid w:val="00D44F0A"/>
    <w:rsid w:val="00D92040"/>
    <w:rsid w:val="00DB5F63"/>
    <w:rsid w:val="00DD6555"/>
    <w:rsid w:val="00DE306A"/>
    <w:rsid w:val="00E7399F"/>
    <w:rsid w:val="00E844A5"/>
    <w:rsid w:val="00EF7526"/>
    <w:rsid w:val="00F07217"/>
    <w:rsid w:val="00F10CBF"/>
    <w:rsid w:val="00F17011"/>
    <w:rsid w:val="00F213DE"/>
    <w:rsid w:val="00F36353"/>
    <w:rsid w:val="00F416AD"/>
    <w:rsid w:val="00F50120"/>
    <w:rsid w:val="00F92DCD"/>
    <w:rsid w:val="00F94DDD"/>
    <w:rsid w:val="00FE1657"/>
    <w:rsid w:val="00FF4158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6C49"/>
  <w15:chartTrackingRefBased/>
  <w15:docId w15:val="{CA49D479-12E2-484A-AA54-AD64F8F4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  <w:style w:type="character" w:customStyle="1" w:styleId="summary-span-value">
    <w:name w:val="summary-span-value"/>
    <w:basedOn w:val="Domylnaczcionkaakapitu"/>
    <w:rsid w:val="00AC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Janecka</dc:creator>
  <cp:keywords/>
  <dc:description/>
  <cp:lastModifiedBy>Izabela Wysowska</cp:lastModifiedBy>
  <cp:revision>3</cp:revision>
  <cp:lastPrinted>2020-05-13T11:12:00Z</cp:lastPrinted>
  <dcterms:created xsi:type="dcterms:W3CDTF">2020-08-14T10:23:00Z</dcterms:created>
  <dcterms:modified xsi:type="dcterms:W3CDTF">2020-09-29T09:52:00Z</dcterms:modified>
</cp:coreProperties>
</file>