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FB1A6" w14:textId="0D21A47E" w:rsidR="005B4F8E" w:rsidRDefault="005B4F8E" w:rsidP="005B4F8E">
      <w:pPr>
        <w:spacing w:after="0"/>
        <w:rPr>
          <w:rFonts w:cstheme="minorHAnsi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="00306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06E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cstheme="minorHAnsi"/>
          <w:sz w:val="16"/>
          <w:szCs w:val="16"/>
        </w:rPr>
        <w:t>Załącznik nr 5 do umowy</w:t>
      </w:r>
    </w:p>
    <w:p w14:paraId="1160924B" w14:textId="67877301" w:rsidR="00306E1C" w:rsidRDefault="005B4F8E" w:rsidP="005B4F8E">
      <w:pPr>
        <w:spacing w:after="0"/>
        <w:ind w:left="708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Nr ZP.322……..2020 </w:t>
      </w:r>
    </w:p>
    <w:p w14:paraId="5253E46C" w14:textId="77777777" w:rsidR="00D82CA3" w:rsidRPr="005B4F8E" w:rsidRDefault="00D82CA3" w:rsidP="005B4F8E">
      <w:pPr>
        <w:spacing w:after="0"/>
        <w:ind w:left="7080"/>
        <w:rPr>
          <w:rFonts w:cstheme="minorHAnsi"/>
          <w:sz w:val="16"/>
          <w:szCs w:val="16"/>
        </w:rPr>
      </w:pPr>
    </w:p>
    <w:p w14:paraId="40D8F70D" w14:textId="77777777" w:rsidR="00306E1C" w:rsidRDefault="00306E1C" w:rsidP="002C720B">
      <w:pPr>
        <w:spacing w:before="240"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>Karta Pracy</w:t>
      </w:r>
    </w:p>
    <w:p w14:paraId="5E8A8337" w14:textId="77777777" w:rsidR="00306E1C" w:rsidRDefault="00306E1C" w:rsidP="002C720B">
      <w:pPr>
        <w:spacing w:before="240"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>potwierdzająca wykonanie podstawowych usług opiekuńczych</w:t>
      </w:r>
    </w:p>
    <w:p w14:paraId="1F5AB6F1" w14:textId="033A9C9C" w:rsidR="00D82CA3" w:rsidRDefault="00306E1C" w:rsidP="00D82CA3">
      <w:pPr>
        <w:spacing w:before="240" w:after="0" w:line="240" w:lineRule="auto"/>
        <w:jc w:val="center"/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w dniach od </w:t>
      </w:r>
      <w:r w:rsidR="001729A3"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 do </w:t>
      </w:r>
      <w:r w:rsidR="001729A3"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>………….</w:t>
      </w:r>
      <w:r>
        <w:rPr>
          <w:rFonts w:ascii="Arial" w:eastAsia="Times New Roman" w:hAnsi="Arial" w:cs="Times New Roman"/>
          <w:b/>
          <w:kern w:val="28"/>
          <w:sz w:val="24"/>
          <w:szCs w:val="24"/>
          <w:lang w:eastAsia="pl-PL"/>
        </w:rPr>
        <w:t xml:space="preserve"> r.</w:t>
      </w:r>
    </w:p>
    <w:p w14:paraId="253035A8" w14:textId="77777777" w:rsidR="00306E1C" w:rsidRDefault="00306E1C" w:rsidP="006D0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8736DD" w14:textId="5525F6BD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Nazwisko i imię klienta : </w:t>
      </w:r>
    </w:p>
    <w:p w14:paraId="6F50850A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0CB8C8" w14:textId="2C7790CB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:  Gliwice, ul. </w:t>
      </w:r>
    </w:p>
    <w:p w14:paraId="2619BD14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777BD0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nazwisko opiekuna :</w:t>
      </w:r>
    </w:p>
    <w:p w14:paraId="36D5A258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C1E442" w14:textId="01FA9750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decyzji administracyjnej : </w:t>
      </w:r>
    </w:p>
    <w:p w14:paraId="755E8D18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57B8BF" w14:textId="058B8A32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godzin usług przyznanych decyzja/ wymiar godzin : </w:t>
      </w:r>
    </w:p>
    <w:p w14:paraId="0B5747F0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6F7FC8" w14:textId="3BA1AB7F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 godziny usługi: </w:t>
      </w:r>
      <w:r w:rsidR="00B85C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zł.</w:t>
      </w:r>
    </w:p>
    <w:p w14:paraId="0685DAF9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07F9BB" w14:textId="4D1DF5B8" w:rsidR="00D82CA3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Odpłatność:  </w:t>
      </w:r>
      <w:r w:rsidR="00FA672E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%  kwota:  </w:t>
      </w:r>
      <w:r w:rsidR="00FA67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</w:t>
      </w:r>
      <w:r w:rsidR="003A79BC">
        <w:rPr>
          <w:rFonts w:ascii="Times New Roman" w:eastAsia="Times New Roman" w:hAnsi="Times New Roman" w:cs="Times New Roman"/>
          <w:sz w:val="20"/>
          <w:szCs w:val="20"/>
          <w:lang w:eastAsia="pl-PL"/>
        </w:rPr>
        <w:t>/godz.</w:t>
      </w:r>
    </w:p>
    <w:p w14:paraId="066E03C3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9311B4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Orientacyjny rozkład godzin w tygodniu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20"/>
        <w:gridCol w:w="1120"/>
        <w:gridCol w:w="1120"/>
        <w:gridCol w:w="1120"/>
        <w:gridCol w:w="1120"/>
        <w:gridCol w:w="1122"/>
        <w:gridCol w:w="1120"/>
      </w:tblGrid>
      <w:tr w:rsidR="00306E1C" w14:paraId="7FF36680" w14:textId="77777777" w:rsidTr="00C039A0"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F345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5F7B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B1E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1AD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B107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48CF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A472349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218B8C" w14:textId="77777777" w:rsidR="00306E1C" w:rsidRDefault="00306E1C" w:rsidP="00C039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7B04B64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48FDCB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997"/>
        <w:gridCol w:w="3118"/>
        <w:gridCol w:w="2693"/>
      </w:tblGrid>
      <w:tr w:rsidR="00B26D62" w14:paraId="67D1C846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0CA4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DCC1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89A4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Wykonywane czynności (podać kod usługi)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E047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opiekuna</w:t>
            </w:r>
          </w:p>
        </w:tc>
      </w:tr>
      <w:tr w:rsidR="00B26D62" w14:paraId="30A5AA65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483C" w14:textId="7A96CC35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D5F9" w14:textId="7EDD58C3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A9CB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20CA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2CE4B5E8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C805" w14:textId="06250EA9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6757" w14:textId="6AA8EFCF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7ACE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0D87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73A5A78D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04F" w14:textId="56B0281C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9022" w14:textId="47F4FB5C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1C20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91E4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63FD97B8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73F9" w14:textId="3EFF9549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E070" w14:textId="0C3EC7C1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FF61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D476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3DABBED2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75EA" w14:textId="6E0EE690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70F1" w14:textId="1536FE5C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CB5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2CB3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0258DB05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3B26" w14:textId="4CB0025F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C35A" w14:textId="26C9F924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088E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5183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46E18D7A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36D1" w14:textId="1757CB42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B875" w14:textId="7C2F29E8" w:rsidR="00B26D62" w:rsidRDefault="00B26D62" w:rsidP="00306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33C0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ED96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3D82E27C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8B4" w14:textId="1E1D672A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2D3E" w14:textId="78D5AEB5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AD78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1191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2367BF8E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D147" w14:textId="690B74F8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6648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207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B500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3F1A46B9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68FA" w14:textId="77934F91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270B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C44F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4FB9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48F6DBBC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2150" w14:textId="69606915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CBD0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A48E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1836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23833EEB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471C" w14:textId="32AC2AC3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FEBA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DB4B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3C05" w14:textId="77777777" w:rsidR="00B26D62" w:rsidRDefault="00B26D62" w:rsidP="00C0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05A065CD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9290" w14:textId="11F15668" w:rsidR="00B26D62" w:rsidRDefault="00B26D62" w:rsidP="006D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8C4F" w14:textId="248F7B0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F0D" w14:textId="52ABD176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52E8" w14:textId="6AEEA458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4D18E6F1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D9B" w14:textId="728C85E8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C612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744E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BEF6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313E8F5A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09BF" w14:textId="13FA02FB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A7C0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F8A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45E8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70AE745E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8D92" w14:textId="795107A9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093C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0B8D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0EF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756352FD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9FAF" w14:textId="349FCC3E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3DFB4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E225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14D0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707FCF31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2BE7" w14:textId="716B2516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FC62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0FAC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F605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1038F0E5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AAFA" w14:textId="367AB088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E435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7F3F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6330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493D6770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CAFC" w14:textId="1BD32ED8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1005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6DED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1D8C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7010B64E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B35" w14:textId="0FB8DB5B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A276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30CE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3E46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04C79EA6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2D72" w14:textId="41C3DF1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3898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F251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F27E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093A6471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0651" w14:textId="12525591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FCD0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718F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F636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2AE8AF37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221F" w14:textId="7BA957D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E9A9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CF88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0612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1394F1CC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F722" w14:textId="161156A1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C04D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017F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C942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0C50AEA6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E929" w14:textId="32350920" w:rsidR="00B26D62" w:rsidRDefault="00B26D62" w:rsidP="00D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9499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8F18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0550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04A77154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2668" w14:textId="37ABD1AA" w:rsidR="00B26D62" w:rsidRDefault="00B26D62" w:rsidP="00D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2D5C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0A80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8B93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483783DA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1A33" w14:textId="559733B5" w:rsidR="00B26D62" w:rsidRDefault="00B26D62" w:rsidP="00D82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C5CF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147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6A45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6D62" w14:paraId="0EF8F77D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D2B1" w14:textId="24A79580" w:rsidR="00B26D62" w:rsidRDefault="00B26D62" w:rsidP="006D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8DF7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062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BE5E" w14:textId="77777777" w:rsidR="00B26D62" w:rsidRDefault="00B26D62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9A3" w14:paraId="712A7154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6928" w14:textId="77777777" w:rsidR="001729A3" w:rsidRDefault="001729A3" w:rsidP="006D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132C" w14:textId="77777777" w:rsidR="001729A3" w:rsidRDefault="001729A3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718C" w14:textId="77777777" w:rsidR="001729A3" w:rsidRDefault="001729A3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FDB9" w14:textId="77777777" w:rsidR="001729A3" w:rsidRDefault="001729A3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29A3" w14:paraId="0DE69BBC" w14:textId="77777777" w:rsidTr="00B26D62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822E" w14:textId="77777777" w:rsidR="001729A3" w:rsidRDefault="001729A3" w:rsidP="006D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176B" w14:textId="77777777" w:rsidR="001729A3" w:rsidRDefault="001729A3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55AF" w14:textId="77777777" w:rsidR="001729A3" w:rsidRDefault="001729A3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177A" w14:textId="77777777" w:rsidR="001729A3" w:rsidRDefault="001729A3" w:rsidP="00D82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9DCF253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1"/>
      </w:tblGrid>
      <w:tr w:rsidR="00306E1C" w14:paraId="22AE204D" w14:textId="77777777" w:rsidTr="00C039A0">
        <w:trPr>
          <w:trHeight w:val="268"/>
        </w:trPr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0502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521A09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godzin miesięcznego wykonania:</w:t>
            </w:r>
          </w:p>
          <w:p w14:paraId="20BD8BEF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D19E099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CA1105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306E1C" w14:paraId="00CEB416" w14:textId="77777777" w:rsidTr="006D0430">
        <w:trPr>
          <w:trHeight w:val="2651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293" w14:textId="77777777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FE8F5D" w14:textId="7612AC19" w:rsidR="00306E1C" w:rsidRDefault="00306E1C" w:rsidP="00C03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</w:tr>
    </w:tbl>
    <w:p w14:paraId="5D783F1C" w14:textId="77777777" w:rsidR="00306E1C" w:rsidRDefault="00306E1C" w:rsidP="006D0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1A015E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koordynatora nadzorującego prace opiekunki:</w:t>
      </w:r>
    </w:p>
    <w:p w14:paraId="25B35814" w14:textId="77777777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46C470" w14:textId="487E45DD" w:rsidR="00306E1C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306E1C" w:rsidSect="00306E1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14:paraId="44A58F26" w14:textId="77777777" w:rsidR="00306E1C" w:rsidRPr="002C720B" w:rsidRDefault="00306E1C" w:rsidP="002C72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06E1C" w:rsidRPr="002C720B" w:rsidSect="00306E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0B"/>
    <w:rsid w:val="000977B1"/>
    <w:rsid w:val="001729A3"/>
    <w:rsid w:val="002C720B"/>
    <w:rsid w:val="00306E1C"/>
    <w:rsid w:val="003651BC"/>
    <w:rsid w:val="003A79BC"/>
    <w:rsid w:val="00470E7C"/>
    <w:rsid w:val="005B4F8E"/>
    <w:rsid w:val="00646458"/>
    <w:rsid w:val="006D0430"/>
    <w:rsid w:val="00B26D62"/>
    <w:rsid w:val="00B71897"/>
    <w:rsid w:val="00B85C28"/>
    <w:rsid w:val="00CE2427"/>
    <w:rsid w:val="00D13CE5"/>
    <w:rsid w:val="00D4169A"/>
    <w:rsid w:val="00D42085"/>
    <w:rsid w:val="00D82CA3"/>
    <w:rsid w:val="00E322EF"/>
    <w:rsid w:val="00FA672E"/>
    <w:rsid w:val="00FC28D4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55D0"/>
  <w15:docId w15:val="{9F051739-E11B-4F33-8F0B-13251429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2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Łupieżowiec</dc:creator>
  <cp:lastModifiedBy>Sylwia Łupieżowiec</cp:lastModifiedBy>
  <cp:revision>15</cp:revision>
  <dcterms:created xsi:type="dcterms:W3CDTF">2020-01-07T12:18:00Z</dcterms:created>
  <dcterms:modified xsi:type="dcterms:W3CDTF">2020-07-23T12:49:00Z</dcterms:modified>
</cp:coreProperties>
</file>