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5A881" w14:textId="56F26EBD" w:rsidR="0093786D" w:rsidRDefault="0093786D" w:rsidP="00F379E0">
      <w:pPr>
        <w:spacing w:after="0"/>
        <w:ind w:left="6372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Załącznik nr 4 do umowy</w:t>
      </w:r>
    </w:p>
    <w:p w14:paraId="509E2325" w14:textId="77777777" w:rsidR="0093786D" w:rsidRDefault="0093786D" w:rsidP="00F379E0">
      <w:pPr>
        <w:spacing w:after="0"/>
        <w:ind w:left="708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Nr ZP.322……..2020 </w:t>
      </w:r>
    </w:p>
    <w:p w14:paraId="09AFCECC" w14:textId="7868512D" w:rsidR="002B7A9E" w:rsidRPr="002B7A9E" w:rsidRDefault="002B7A9E" w:rsidP="00F379E0">
      <w:pPr>
        <w:spacing w:after="0"/>
        <w:jc w:val="both"/>
        <w:rPr>
          <w:sz w:val="20"/>
          <w:szCs w:val="20"/>
        </w:rPr>
      </w:pPr>
      <w:r w:rsidRPr="002B7A9E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……….</w:t>
      </w:r>
    </w:p>
    <w:p w14:paraId="7FB38A17" w14:textId="77777777" w:rsidR="002B7A9E" w:rsidRPr="002B7A9E" w:rsidRDefault="002B7A9E" w:rsidP="00F379E0">
      <w:pPr>
        <w:spacing w:after="0"/>
        <w:ind w:firstLine="708"/>
        <w:jc w:val="both"/>
        <w:rPr>
          <w:sz w:val="16"/>
          <w:szCs w:val="16"/>
        </w:rPr>
      </w:pPr>
      <w:r w:rsidRPr="002B7A9E">
        <w:rPr>
          <w:sz w:val="16"/>
          <w:szCs w:val="16"/>
        </w:rPr>
        <w:t xml:space="preserve"> Imię i nazwisko opiekuna/ki </w:t>
      </w:r>
    </w:p>
    <w:p w14:paraId="26C7505F" w14:textId="51DF23AC" w:rsidR="002B7A9E" w:rsidRPr="002B7A9E" w:rsidRDefault="002B7A9E" w:rsidP="00F379E0">
      <w:pPr>
        <w:spacing w:after="0"/>
        <w:jc w:val="both"/>
        <w:rPr>
          <w:sz w:val="20"/>
          <w:szCs w:val="20"/>
        </w:rPr>
      </w:pPr>
      <w:r w:rsidRPr="002B7A9E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2B7A9E">
        <w:rPr>
          <w:sz w:val="20"/>
          <w:szCs w:val="20"/>
        </w:rPr>
        <w:t xml:space="preserve">  </w:t>
      </w:r>
    </w:p>
    <w:p w14:paraId="4005906A" w14:textId="77777777" w:rsidR="002B7A9E" w:rsidRPr="002B7A9E" w:rsidRDefault="002B7A9E" w:rsidP="00F379E0">
      <w:pPr>
        <w:spacing w:after="0"/>
        <w:ind w:firstLine="708"/>
        <w:jc w:val="both"/>
        <w:rPr>
          <w:sz w:val="16"/>
          <w:szCs w:val="16"/>
        </w:rPr>
      </w:pPr>
      <w:r w:rsidRPr="002B7A9E">
        <w:rPr>
          <w:sz w:val="16"/>
          <w:szCs w:val="16"/>
        </w:rPr>
        <w:t xml:space="preserve">Adres zamieszkania </w:t>
      </w:r>
    </w:p>
    <w:p w14:paraId="060CBBEF" w14:textId="3D20AD23" w:rsidR="002B7A9E" w:rsidRPr="002B7A9E" w:rsidRDefault="002B7A9E" w:rsidP="00F379E0">
      <w:pPr>
        <w:spacing w:after="0"/>
        <w:jc w:val="both"/>
        <w:rPr>
          <w:sz w:val="20"/>
          <w:szCs w:val="20"/>
        </w:rPr>
      </w:pPr>
      <w:r w:rsidRPr="002B7A9E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2B7A9E">
        <w:rPr>
          <w:sz w:val="20"/>
          <w:szCs w:val="20"/>
        </w:rPr>
        <w:t xml:space="preserve"> </w:t>
      </w:r>
    </w:p>
    <w:p w14:paraId="52DC8F18" w14:textId="3C680686" w:rsidR="002B7A9E" w:rsidRPr="002B7A9E" w:rsidRDefault="002B7A9E" w:rsidP="00F379E0">
      <w:pPr>
        <w:spacing w:after="0"/>
        <w:jc w:val="both"/>
        <w:rPr>
          <w:sz w:val="16"/>
          <w:szCs w:val="16"/>
        </w:rPr>
      </w:pPr>
      <w:r w:rsidRPr="002B7A9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B7A9E">
        <w:rPr>
          <w:sz w:val="16"/>
          <w:szCs w:val="16"/>
        </w:rPr>
        <w:t xml:space="preserve">Nr PESEL </w:t>
      </w:r>
    </w:p>
    <w:p w14:paraId="76CCB05C" w14:textId="77777777" w:rsidR="002B7A9E" w:rsidRPr="002B7A9E" w:rsidRDefault="002B7A9E" w:rsidP="00F379E0">
      <w:pPr>
        <w:jc w:val="both"/>
        <w:rPr>
          <w:sz w:val="20"/>
          <w:szCs w:val="20"/>
        </w:rPr>
      </w:pPr>
    </w:p>
    <w:p w14:paraId="6D5E8172" w14:textId="726A65B4" w:rsidR="002B7A9E" w:rsidRPr="00476616" w:rsidRDefault="002B7A9E" w:rsidP="00F379E0">
      <w:pPr>
        <w:ind w:left="2124"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476616">
        <w:rPr>
          <w:rFonts w:ascii="Times New Roman" w:hAnsi="Times New Roman" w:cs="Times New Roman"/>
          <w:b/>
          <w:bCs/>
          <w:u w:val="single"/>
        </w:rPr>
        <w:t xml:space="preserve">Zobowiązanie osoby świadczącej usługi </w:t>
      </w:r>
    </w:p>
    <w:p w14:paraId="5D98EC52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 </w:t>
      </w:r>
    </w:p>
    <w:p w14:paraId="5B987902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Dotyczy: umowy nr ZP.322.......................... z dnia ......................... na świadczenie usług opiekuńczych w miejscu zamieszkania osobom, które z powodu wieku, choroby lub innych przyczyn, wymagają pomocy innych osób </w:t>
      </w:r>
    </w:p>
    <w:p w14:paraId="25010234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  <w:b/>
          <w:bCs/>
        </w:rPr>
        <w:t>Pełniąc obowiązki opiekuna/ki zobowiązuję się do</w:t>
      </w:r>
      <w:r w:rsidRPr="00476616">
        <w:rPr>
          <w:rFonts w:ascii="Times New Roman" w:hAnsi="Times New Roman" w:cs="Times New Roman"/>
        </w:rPr>
        <w:t xml:space="preserve">: </w:t>
      </w:r>
    </w:p>
    <w:p w14:paraId="4A7072AF" w14:textId="5A7BEC1A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1. Organizowania </w:t>
      </w:r>
      <w:r w:rsidR="00417164" w:rsidRPr="00476616">
        <w:rPr>
          <w:rFonts w:ascii="Times New Roman" w:hAnsi="Times New Roman" w:cs="Times New Roman"/>
        </w:rPr>
        <w:t xml:space="preserve">i realizowania </w:t>
      </w:r>
      <w:r w:rsidRPr="00476616">
        <w:rPr>
          <w:rFonts w:ascii="Times New Roman" w:hAnsi="Times New Roman" w:cs="Times New Roman"/>
        </w:rPr>
        <w:t>usługi tak, aby miały one charakter aktywizujący, a nie wyręczający osoby korzystające z usług</w:t>
      </w:r>
      <w:r w:rsidR="00417164" w:rsidRPr="00476616">
        <w:rPr>
          <w:rFonts w:ascii="Times New Roman" w:hAnsi="Times New Roman" w:cs="Times New Roman"/>
        </w:rPr>
        <w:t>.</w:t>
      </w:r>
      <w:r w:rsidRPr="00476616">
        <w:rPr>
          <w:rFonts w:ascii="Times New Roman" w:hAnsi="Times New Roman" w:cs="Times New Roman"/>
        </w:rPr>
        <w:t xml:space="preserve"> </w:t>
      </w:r>
      <w:r w:rsidR="00417164" w:rsidRPr="00476616">
        <w:rPr>
          <w:rFonts w:ascii="Times New Roman" w:hAnsi="Times New Roman" w:cs="Times New Roman"/>
        </w:rPr>
        <w:t>W</w:t>
      </w:r>
      <w:r w:rsidRPr="00476616">
        <w:rPr>
          <w:rFonts w:ascii="Times New Roman" w:hAnsi="Times New Roman" w:cs="Times New Roman"/>
        </w:rPr>
        <w:t>szędzie tam gdzie jest to możliwe</w:t>
      </w:r>
      <w:r w:rsidR="00417164" w:rsidRPr="00476616">
        <w:rPr>
          <w:rFonts w:ascii="Times New Roman" w:hAnsi="Times New Roman" w:cs="Times New Roman"/>
        </w:rPr>
        <w:t xml:space="preserve"> zapewnienie jak najszerszego w nich uczestnictwa osoby objętej wsparciem.</w:t>
      </w:r>
    </w:p>
    <w:p w14:paraId="4C711C33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2. Zachowania tajemnicy informacji i danych, które zostały uzyskane w związku z realizacją umowy. Dane osobowe będą przetwarzane w celu wykonywania usług określonych w umowie. </w:t>
      </w:r>
    </w:p>
    <w:p w14:paraId="06102522" w14:textId="63E61680" w:rsidR="00C534AB" w:rsidRDefault="002B7A9E" w:rsidP="00F379E0">
      <w:pPr>
        <w:pStyle w:val="Default"/>
        <w:jc w:val="both"/>
      </w:pPr>
      <w:r w:rsidRPr="00476616">
        <w:t xml:space="preserve">3. </w:t>
      </w:r>
      <w:r w:rsidRPr="00C534AB">
        <w:rPr>
          <w:sz w:val="23"/>
          <w:szCs w:val="23"/>
        </w:rPr>
        <w:t>Przestrzegania przepisów praw</w:t>
      </w:r>
      <w:r w:rsidR="00C534AB" w:rsidRPr="00C534AB">
        <w:rPr>
          <w:sz w:val="23"/>
          <w:szCs w:val="23"/>
        </w:rPr>
        <w:t xml:space="preserve">a w szczególności ustawy z </w:t>
      </w:r>
      <w:r w:rsidR="00C534AB">
        <w:rPr>
          <w:sz w:val="23"/>
          <w:szCs w:val="23"/>
        </w:rPr>
        <w:t>dnia 10 maja 2018 r.</w:t>
      </w:r>
      <w:r w:rsidR="00C534AB" w:rsidRPr="00C534AB">
        <w:rPr>
          <w:sz w:val="23"/>
          <w:szCs w:val="23"/>
        </w:rPr>
        <w:t xml:space="preserve"> o </w:t>
      </w:r>
      <w:r w:rsidRPr="00C534AB">
        <w:rPr>
          <w:sz w:val="23"/>
          <w:szCs w:val="23"/>
        </w:rPr>
        <w:t>ochronie danych osobowych (</w:t>
      </w:r>
      <w:r w:rsidR="00C534AB" w:rsidRPr="00C534AB">
        <w:rPr>
          <w:sz w:val="23"/>
          <w:szCs w:val="23"/>
        </w:rPr>
        <w:t xml:space="preserve"> </w:t>
      </w:r>
      <w:r w:rsidR="00C534AB" w:rsidRPr="00C534AB">
        <w:rPr>
          <w:bCs/>
          <w:sz w:val="23"/>
          <w:szCs w:val="23"/>
        </w:rPr>
        <w:t>Dz. U. z 2019 r. poz. 1781</w:t>
      </w:r>
      <w:r w:rsidRPr="00C534AB">
        <w:rPr>
          <w:sz w:val="23"/>
          <w:szCs w:val="23"/>
        </w:rPr>
        <w:t>).</w:t>
      </w:r>
      <w:r w:rsidRPr="00476616">
        <w:t xml:space="preserve"> </w:t>
      </w:r>
    </w:p>
    <w:p w14:paraId="56F9FA89" w14:textId="5582AA1C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4. Przechowywania kart pracy oraz zeszytu wydatków (w przypadku jego prowadzenia) </w:t>
      </w:r>
      <w:r w:rsidR="00F379E0">
        <w:rPr>
          <w:rFonts w:ascii="Times New Roman" w:hAnsi="Times New Roman" w:cs="Times New Roman"/>
        </w:rPr>
        <w:br/>
      </w:r>
      <w:r w:rsidRPr="00476616">
        <w:rPr>
          <w:rFonts w:ascii="Times New Roman" w:hAnsi="Times New Roman" w:cs="Times New Roman"/>
        </w:rPr>
        <w:t xml:space="preserve">w segregatorze zawierającym dokumenty medyczne opisujące stan zdrowia pacjenta i umieszczania segregatora w widocznym miejscu w domu pacjenta. </w:t>
      </w:r>
    </w:p>
    <w:p w14:paraId="47C401E1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5. Niezwłocznego informowania pracodawcy o wydarzeniach, które mogą wpłynąć na zmianę zakresu i wymiaru świadczonych usług, włączając w to zmiany w okolicznościach domowych lub rodzinnych, zmiany stanu zdrowia (takich jak pobyt w szpitalu, wyjazd, rezygnacja z usług, zgon, itp.).  </w:t>
      </w:r>
    </w:p>
    <w:p w14:paraId="31A87044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6. Zapewnienia niezbędnej pomocy osobom, na rzecz których świadczone są usługi oraz podejmowania działań w sytuacjach nagłych, stanowiących dla niej zagrożenie. </w:t>
      </w:r>
    </w:p>
    <w:p w14:paraId="44260C9A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7. Niezwłocznego przekazywania pracodawcy wszelkich próśb o informacje na temat osoby objętej usługami, zgłaszane przez jakiekolwiek podmioty, np.: organy ścigania, zarządców nieruchomości, przedstawicieli środków masowego przekazu, itp. </w:t>
      </w:r>
    </w:p>
    <w:p w14:paraId="58E7F847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8. Wykonywania wszelkich czynności z poszanowaniem życzeń i uczuć osoby objętej usługami. </w:t>
      </w:r>
    </w:p>
    <w:p w14:paraId="083E877A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9. Zwracania się do osoby objętej usługami, z poszanowaniem godności, używając ogólnie przyjętych form. </w:t>
      </w:r>
    </w:p>
    <w:p w14:paraId="6BC7A264" w14:textId="10C4C553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10. Posiadania przy sobie dokumentu ze zdjęciem, nazwiskiem i podpisem, oraz nazwą firmy Wykonawcy zapewniającej usługi wraz z numerem telefonu, pod którym można zweryfikować </w:t>
      </w:r>
      <w:r w:rsidR="00F379E0">
        <w:rPr>
          <w:rFonts w:ascii="Times New Roman" w:hAnsi="Times New Roman" w:cs="Times New Roman"/>
        </w:rPr>
        <w:br/>
      </w:r>
      <w:r w:rsidRPr="00476616">
        <w:rPr>
          <w:rFonts w:ascii="Times New Roman" w:hAnsi="Times New Roman" w:cs="Times New Roman"/>
        </w:rPr>
        <w:t xml:space="preserve">te informacje i okazywać go na żądanie osoby objętej usługami, jej krewnych, pełnomocnika lub przedstawiciela Ośrodka. </w:t>
      </w:r>
    </w:p>
    <w:p w14:paraId="777A05B6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11. Nie wprowadzania osób trzecich, włączając w to dzieci, podczas świadczenia usług do mieszkania osób objętych usługami. </w:t>
      </w:r>
    </w:p>
    <w:p w14:paraId="10F129E2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12. Nie wprowadzania zwierząt do mieszkania osób objętych usługami podczas świadczenia usług. </w:t>
      </w:r>
    </w:p>
    <w:p w14:paraId="563FE5C5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lastRenderedPageBreak/>
        <w:t xml:space="preserve">13. Nie palenia tytoniu, nie brania narkotyków, ani nie spożywania alkoholu podczas świadczenia usług w obecności osoby objętej usługami, jak również w jej mieszkaniu. </w:t>
      </w:r>
    </w:p>
    <w:p w14:paraId="04BC819A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14. Nie obarczania osoby objętej usługami swoimi problemami, w szczególności finansowymi oraz zdrowotnymi. </w:t>
      </w:r>
    </w:p>
    <w:p w14:paraId="67F31FC4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15. Nie świadczenia usług na rzecz osób, z którymi są spokrewnione, spowinowacone, bądź pozostają we wspólnym gospodarstwie domowym. </w:t>
      </w:r>
    </w:p>
    <w:p w14:paraId="007280AE" w14:textId="0DCC7A9F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>16. Nie czerpania żadnych korzyści</w:t>
      </w:r>
      <w:r w:rsidR="00417164" w:rsidRPr="00476616">
        <w:rPr>
          <w:rFonts w:ascii="Times New Roman" w:hAnsi="Times New Roman" w:cs="Times New Roman"/>
        </w:rPr>
        <w:t>,</w:t>
      </w:r>
      <w:r w:rsidRPr="00476616">
        <w:rPr>
          <w:rFonts w:ascii="Times New Roman" w:hAnsi="Times New Roman" w:cs="Times New Roman"/>
        </w:rPr>
        <w:t xml:space="preserve"> w tym materialnych</w:t>
      </w:r>
      <w:r w:rsidR="00417164" w:rsidRPr="00476616">
        <w:rPr>
          <w:rFonts w:ascii="Times New Roman" w:hAnsi="Times New Roman" w:cs="Times New Roman"/>
        </w:rPr>
        <w:t>,</w:t>
      </w:r>
      <w:r w:rsidRPr="00476616">
        <w:rPr>
          <w:rFonts w:ascii="Times New Roman" w:hAnsi="Times New Roman" w:cs="Times New Roman"/>
        </w:rPr>
        <w:t xml:space="preserve"> z tytułu wykonywania usług poza wynagrodzeniem wynikającym z tytułu umowy (w szczególności meldowanie osób trzecich, ubieganie się o tytuł prawny do lokalu osoby korzystającej z usług). </w:t>
      </w:r>
    </w:p>
    <w:p w14:paraId="1E0188DA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17. Przestrzegania zasad Bezpieczeństwa i Higieny Pracy. </w:t>
      </w:r>
    </w:p>
    <w:p w14:paraId="4EAEF402" w14:textId="00510D12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>18. Informowanie koordynatora usług oraz pracownika socjalnego o wszelkich zmianach w stanie zdrowia pacjenta oraz jego potrzeb</w:t>
      </w:r>
      <w:r w:rsidR="008B5C94">
        <w:rPr>
          <w:rFonts w:ascii="Times New Roman" w:hAnsi="Times New Roman" w:cs="Times New Roman"/>
        </w:rPr>
        <w:t>ach z zakresu pomocy społecznej.</w:t>
      </w:r>
      <w:bookmarkStart w:id="0" w:name="_GoBack"/>
      <w:bookmarkEnd w:id="0"/>
    </w:p>
    <w:p w14:paraId="28D3D1FC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 </w:t>
      </w:r>
    </w:p>
    <w:p w14:paraId="612B818B" w14:textId="77777777" w:rsidR="002B7A9E" w:rsidRPr="00476616" w:rsidRDefault="002B7A9E" w:rsidP="00F379E0">
      <w:pPr>
        <w:jc w:val="both"/>
        <w:rPr>
          <w:rFonts w:ascii="Times New Roman" w:hAnsi="Times New Roman" w:cs="Times New Roman"/>
          <w:b/>
          <w:bCs/>
        </w:rPr>
      </w:pPr>
      <w:r w:rsidRPr="00476616">
        <w:rPr>
          <w:rFonts w:ascii="Times New Roman" w:hAnsi="Times New Roman" w:cs="Times New Roman"/>
          <w:b/>
          <w:bCs/>
        </w:rPr>
        <w:t xml:space="preserve">Oświadczam, że zapoznałem/am się i zobowiązuje się do przestrzegania powyższych zasad. </w:t>
      </w:r>
    </w:p>
    <w:p w14:paraId="5D1598E5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 </w:t>
      </w:r>
    </w:p>
    <w:p w14:paraId="20977C82" w14:textId="1D00948E" w:rsidR="002B7A9E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 </w:t>
      </w:r>
    </w:p>
    <w:p w14:paraId="3A4FDFCE" w14:textId="31C4DDAE" w:rsidR="00476616" w:rsidRPr="00476616" w:rsidRDefault="00476616" w:rsidP="00F37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6E904F9B" w14:textId="77DB5128" w:rsidR="002B7A9E" w:rsidRPr="00476616" w:rsidRDefault="002B7A9E" w:rsidP="00F379E0">
      <w:pPr>
        <w:jc w:val="both"/>
        <w:rPr>
          <w:rFonts w:ascii="Times New Roman" w:hAnsi="Times New Roman" w:cs="Times New Roman"/>
          <w:sz w:val="18"/>
          <w:szCs w:val="18"/>
        </w:rPr>
      </w:pPr>
      <w:r w:rsidRPr="00476616">
        <w:rPr>
          <w:rFonts w:ascii="Times New Roman" w:hAnsi="Times New Roman" w:cs="Times New Roman"/>
          <w:sz w:val="18"/>
          <w:szCs w:val="18"/>
        </w:rPr>
        <w:t xml:space="preserve">         Miejscowość, data       </w:t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  <w:t xml:space="preserve">           Podpis osoby świadczącej usługi </w:t>
      </w:r>
    </w:p>
    <w:p w14:paraId="2915B8BF" w14:textId="387AD4C4" w:rsidR="002B7A9E" w:rsidRPr="00476616" w:rsidRDefault="002B7A9E" w:rsidP="00F379E0">
      <w:pPr>
        <w:jc w:val="both"/>
        <w:rPr>
          <w:rFonts w:ascii="Times New Roman" w:hAnsi="Times New Roman" w:cs="Times New Roman"/>
          <w:sz w:val="18"/>
          <w:szCs w:val="18"/>
        </w:rPr>
      </w:pPr>
      <w:r w:rsidRPr="0047661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5D4649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 </w:t>
      </w:r>
    </w:p>
    <w:p w14:paraId="325E42A0" w14:textId="42169310" w:rsidR="002B7A9E" w:rsidRPr="00476616" w:rsidRDefault="002B7A9E" w:rsidP="00F379E0">
      <w:pPr>
        <w:jc w:val="both"/>
        <w:rPr>
          <w:rFonts w:ascii="Times New Roman" w:hAnsi="Times New Roman" w:cs="Times New Roman"/>
          <w:b/>
          <w:bCs/>
        </w:rPr>
      </w:pPr>
      <w:r w:rsidRPr="00476616">
        <w:rPr>
          <w:rFonts w:ascii="Times New Roman" w:hAnsi="Times New Roman" w:cs="Times New Roman"/>
          <w:b/>
          <w:bCs/>
        </w:rPr>
        <w:t xml:space="preserve">Oświadczam, że nie orzeczono wobec mnie niezdolności do samodzielnej egzystencji oraz nie byłem/am  karany/a za przestępstwa przeciwko czci i nietykalności cielesnej  oraz przestępstwa przeciwko mieniu.  </w:t>
      </w:r>
    </w:p>
    <w:p w14:paraId="3CF93965" w14:textId="77777777" w:rsid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 </w:t>
      </w:r>
    </w:p>
    <w:p w14:paraId="7E37C573" w14:textId="77777777" w:rsidR="00476616" w:rsidRDefault="00476616" w:rsidP="00F379E0">
      <w:pPr>
        <w:jc w:val="both"/>
        <w:rPr>
          <w:rFonts w:ascii="Times New Roman" w:hAnsi="Times New Roman" w:cs="Times New Roman"/>
        </w:rPr>
      </w:pPr>
    </w:p>
    <w:p w14:paraId="335B68A8" w14:textId="77777777" w:rsidR="00476616" w:rsidRDefault="00476616" w:rsidP="00F379E0">
      <w:pPr>
        <w:jc w:val="both"/>
        <w:rPr>
          <w:rFonts w:ascii="Times New Roman" w:hAnsi="Times New Roman" w:cs="Times New Roman"/>
        </w:rPr>
      </w:pPr>
    </w:p>
    <w:p w14:paraId="045DA7F4" w14:textId="61DAABE0" w:rsidR="00476616" w:rsidRDefault="00476616" w:rsidP="00F37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1905AFB0" w14:textId="54CAD517" w:rsidR="002B7A9E" w:rsidRPr="00476616" w:rsidRDefault="002B7A9E" w:rsidP="00F379E0">
      <w:pPr>
        <w:jc w:val="both"/>
        <w:rPr>
          <w:rFonts w:ascii="Times New Roman" w:hAnsi="Times New Roman" w:cs="Times New Roman"/>
          <w:sz w:val="18"/>
          <w:szCs w:val="18"/>
        </w:rPr>
      </w:pPr>
      <w:r w:rsidRPr="00476616">
        <w:rPr>
          <w:rFonts w:ascii="Times New Roman" w:hAnsi="Times New Roman" w:cs="Times New Roman"/>
          <w:sz w:val="18"/>
          <w:szCs w:val="18"/>
        </w:rPr>
        <w:t xml:space="preserve">         Miejscowość, data       </w:t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</w:r>
      <w:r w:rsidRPr="00476616">
        <w:rPr>
          <w:rFonts w:ascii="Times New Roman" w:hAnsi="Times New Roman" w:cs="Times New Roman"/>
          <w:sz w:val="18"/>
          <w:szCs w:val="18"/>
        </w:rPr>
        <w:tab/>
        <w:t xml:space="preserve">           Podpis osoby świadczącej usługi </w:t>
      </w:r>
    </w:p>
    <w:p w14:paraId="2472BB6B" w14:textId="5B41485B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</w:p>
    <w:p w14:paraId="608CD096" w14:textId="77777777" w:rsidR="002B7A9E" w:rsidRPr="00476616" w:rsidRDefault="002B7A9E" w:rsidP="00F379E0">
      <w:pPr>
        <w:jc w:val="both"/>
        <w:rPr>
          <w:rFonts w:ascii="Times New Roman" w:hAnsi="Times New Roman" w:cs="Times New Roman"/>
        </w:rPr>
      </w:pPr>
      <w:r w:rsidRPr="00476616">
        <w:rPr>
          <w:rFonts w:ascii="Times New Roman" w:hAnsi="Times New Roman" w:cs="Times New Roman"/>
        </w:rPr>
        <w:t xml:space="preserve">  </w:t>
      </w:r>
    </w:p>
    <w:p w14:paraId="6ED3197E" w14:textId="77777777" w:rsidR="00FB34B2" w:rsidRPr="00476616" w:rsidRDefault="00FB34B2" w:rsidP="00F379E0">
      <w:pPr>
        <w:jc w:val="both"/>
        <w:rPr>
          <w:rFonts w:ascii="Times New Roman" w:hAnsi="Times New Roman" w:cs="Times New Roman"/>
        </w:rPr>
      </w:pPr>
    </w:p>
    <w:sectPr w:rsidR="00FB34B2" w:rsidRPr="0047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9E"/>
    <w:rsid w:val="002B7A9E"/>
    <w:rsid w:val="00417164"/>
    <w:rsid w:val="00476616"/>
    <w:rsid w:val="008B5C94"/>
    <w:rsid w:val="0093786D"/>
    <w:rsid w:val="00BE71C5"/>
    <w:rsid w:val="00C534AB"/>
    <w:rsid w:val="00F379E0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3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3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Monika Paluch</cp:lastModifiedBy>
  <cp:revision>9</cp:revision>
  <dcterms:created xsi:type="dcterms:W3CDTF">2020-07-03T05:37:00Z</dcterms:created>
  <dcterms:modified xsi:type="dcterms:W3CDTF">2020-08-07T07:04:00Z</dcterms:modified>
</cp:coreProperties>
</file>