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AE" w:rsidRPr="00980BAE" w:rsidRDefault="00980BAE" w:rsidP="00980BAE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8655"/>
      </w:tblGrid>
      <w:tr w:rsidR="00980BAE" w:rsidRPr="00980BAE" w:rsidTr="00980BAE">
        <w:trPr>
          <w:tblCellSpacing w:w="7" w:type="dxa"/>
        </w:trPr>
        <w:tc>
          <w:tcPr>
            <w:tcW w:w="250" w:type="pct"/>
            <w:vAlign w:val="center"/>
            <w:hideMark/>
          </w:tcPr>
          <w:p w:rsidR="00980BAE" w:rsidRPr="00980BAE" w:rsidRDefault="00980BAE" w:rsidP="0098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0BAE" w:rsidRPr="00980BAE" w:rsidRDefault="00980BAE" w:rsidP="005F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5F27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ZAŁĄCZNIK NR 3</w:t>
            </w:r>
          </w:p>
          <w:p w:rsidR="00980BAE" w:rsidRPr="00980BAE" w:rsidRDefault="00980BAE" w:rsidP="0098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Oznaczenie sprawy: ZP.321.2</w:t>
            </w:r>
            <w:r w:rsidR="00984DA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4</w:t>
            </w: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.2020 </w:t>
            </w:r>
          </w:p>
          <w:p w:rsidR="00980BAE" w:rsidRPr="00980BAE" w:rsidRDefault="00980BAE" w:rsidP="0098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</w:p>
          <w:tbl>
            <w:tblPr>
              <w:tblW w:w="69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5"/>
            </w:tblGrid>
            <w:tr w:rsidR="00980BAE" w:rsidRPr="00980BA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80BAE" w:rsidRPr="00980BAE" w:rsidRDefault="00980BAE" w:rsidP="00980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______________________________________________________________</w:t>
                  </w: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  <w:t>nazwa (firma) wykonawcy*</w:t>
                  </w:r>
                </w:p>
                <w:p w:rsidR="00980BAE" w:rsidRPr="00980BAE" w:rsidRDefault="00980BAE" w:rsidP="00980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______________________________________________________________</w:t>
                  </w:r>
                </w:p>
                <w:p w:rsidR="00980BAE" w:rsidRPr="00980BAE" w:rsidRDefault="00980BAE" w:rsidP="00980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  <w:t>______________________________________________________________</w:t>
                  </w: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  <w:t>adres wykonawcy</w:t>
                  </w: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</w: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  <w:t>______________________________________________________________</w:t>
                  </w: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  <w:t>NIP/PESEL</w:t>
                  </w:r>
                </w:p>
              </w:tc>
            </w:tr>
          </w:tbl>
          <w:p w:rsidR="00980BAE" w:rsidRPr="00980BAE" w:rsidRDefault="00980BAE" w:rsidP="0098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  </w:t>
            </w:r>
          </w:p>
          <w:p w:rsidR="00980BAE" w:rsidRPr="00980BAE" w:rsidRDefault="00980BAE" w:rsidP="0098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</w:p>
          <w:p w:rsidR="00980BAE" w:rsidRPr="00980BAE" w:rsidRDefault="00980BAE" w:rsidP="0098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5F27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OŚWIADCZENIE</w:t>
            </w:r>
          </w:p>
          <w:p w:rsidR="00980BAE" w:rsidRPr="00980BAE" w:rsidRDefault="00980BAE" w:rsidP="005F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</w:p>
          <w:p w:rsidR="00980BAE" w:rsidRPr="00980BAE" w:rsidRDefault="00980BAE" w:rsidP="0098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 związku z ubieganiem się o udzielenie zamówienia publicznego pod </w:t>
            </w:r>
            <w:r w:rsidR="00984DA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nazwą:</w:t>
            </w:r>
          </w:p>
          <w:p w:rsidR="00984DA2" w:rsidRPr="004B3A54" w:rsidRDefault="00984DA2" w:rsidP="00984DA2">
            <w:pPr>
              <w:pStyle w:val="Tekstpodstawowy"/>
              <w:suppressAutoHyphens/>
              <w:spacing w:before="120"/>
              <w:ind w:left="7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  <w:r w:rsidRPr="004B3A54">
              <w:rPr>
                <w:rFonts w:ascii="Times New Roman" w:hAnsi="Times New Roman" w:cs="Times New Roman"/>
                <w:b/>
                <w:sz w:val="23"/>
                <w:szCs w:val="23"/>
              </w:rPr>
              <w:t>Świadczenie usług opiekuńczych i specjalistycznych usłu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g opiekuńczych pielęgnacyjnych </w:t>
            </w:r>
            <w:r w:rsidRPr="004B3A54">
              <w:rPr>
                <w:rFonts w:ascii="Times New Roman" w:hAnsi="Times New Roman" w:cs="Times New Roman"/>
                <w:b/>
                <w:sz w:val="23"/>
                <w:szCs w:val="23"/>
              </w:rPr>
              <w:t>w miejscu zamieszkania</w:t>
            </w:r>
            <w:r w:rsidRPr="004B3A5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980BAE" w:rsidRPr="00980BAE" w:rsidRDefault="00980BAE" w:rsidP="0098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świadom(i) odpowiedzialności karnej wynikającej z art. 297 § 1</w:t>
            </w:r>
            <w:r w:rsidRPr="005F273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Kodeksu karnego oświadczam(y),</w:t>
            </w: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że:</w:t>
            </w: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</w: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1. Nie należę(</w:t>
            </w:r>
            <w:proofErr w:type="spellStart"/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ymy</w:t>
            </w:r>
            <w:proofErr w:type="spellEnd"/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) do żadnej grupy kapitałowej w rozumieniu ustawy z dnia 16 lutego 2007 r. o ochronie konkurencji i konsumentów (</w:t>
            </w:r>
            <w:proofErr w:type="spellStart"/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t.j</w:t>
            </w:r>
            <w:proofErr w:type="spellEnd"/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 Dz.U. z 20</w:t>
            </w:r>
            <w:r w:rsidRPr="005F273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20</w:t>
            </w: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 r. poz. </w:t>
            </w:r>
            <w:r w:rsidRPr="005F273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1076</w:t>
            </w: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z </w:t>
            </w:r>
            <w:proofErr w:type="spellStart"/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późn</w:t>
            </w:r>
            <w:proofErr w:type="spellEnd"/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 zm.).**</w:t>
            </w:r>
          </w:p>
          <w:p w:rsidR="00980BAE" w:rsidRPr="00980BAE" w:rsidRDefault="00980BAE" w:rsidP="0098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</w:p>
          <w:p w:rsidR="00980BAE" w:rsidRPr="00980BAE" w:rsidRDefault="00980BAE" w:rsidP="00980B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2. Nie należę(</w:t>
            </w:r>
            <w:proofErr w:type="spellStart"/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ymy</w:t>
            </w:r>
            <w:proofErr w:type="spellEnd"/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) do grupy kapitałowej w rozumieniu ustawy z dnia 16 lutego 2007 r. o ochronie konkurencji </w:t>
            </w:r>
            <w:r w:rsidRPr="005F273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 konsumentów (</w:t>
            </w:r>
            <w:proofErr w:type="spellStart"/>
            <w:r w:rsidRPr="005F273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t.j</w:t>
            </w:r>
            <w:proofErr w:type="spellEnd"/>
            <w:r w:rsidRPr="005F273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 Dz.U. z 2020</w:t>
            </w: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 r. poz. </w:t>
            </w:r>
            <w:r w:rsidRPr="005F273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1076</w:t>
            </w: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z </w:t>
            </w:r>
            <w:proofErr w:type="spellStart"/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późn</w:t>
            </w:r>
            <w:proofErr w:type="spellEnd"/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 zm.) z pozostałymi wykonawcami, którzy złożyli oferty w niniejszym postępowaniu.**</w:t>
            </w: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</w: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3. Jestem(</w:t>
            </w:r>
            <w:proofErr w:type="spellStart"/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śmy</w:t>
            </w:r>
            <w:proofErr w:type="spellEnd"/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) członkami grupy kapitałowej w rozumieniu ustawy z dnia 16 lutego 2007 r. o ochronie konkurencji i konsumentów (</w:t>
            </w:r>
            <w:proofErr w:type="spellStart"/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t.j</w:t>
            </w:r>
            <w:proofErr w:type="spellEnd"/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 Dz.U. z 20</w:t>
            </w:r>
            <w:r w:rsidR="006F5CE9" w:rsidRPr="005F273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20</w:t>
            </w: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 r. poz. </w:t>
            </w:r>
            <w:r w:rsidR="006F5CE9" w:rsidRPr="005F273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1076</w:t>
            </w: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z </w:t>
            </w:r>
            <w:proofErr w:type="spellStart"/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późn</w:t>
            </w:r>
            <w:proofErr w:type="spellEnd"/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 zm.), w skład której wchodzą następujący Wykonawcy, którzy złożyli ofertę w niniejszym postępowaniu:**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9"/>
              <w:gridCol w:w="3801"/>
              <w:gridCol w:w="4288"/>
            </w:tblGrid>
            <w:tr w:rsidR="00980BAE" w:rsidRPr="00980B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Lp.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Nazwa (firma)/imię i nazwisko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adres siedziby/adres zameldowania</w:t>
                  </w:r>
                </w:p>
              </w:tc>
            </w:tr>
            <w:tr w:rsidR="00980BAE" w:rsidRPr="00980B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</w:tr>
            <w:tr w:rsidR="00980BAE" w:rsidRPr="00980B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</w:tr>
            <w:tr w:rsidR="00980BAE" w:rsidRPr="00980B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</w:tr>
            <w:tr w:rsidR="00980BAE" w:rsidRPr="00980B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</w:tr>
            <w:tr w:rsidR="00980BAE" w:rsidRPr="00980B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</w:tr>
            <w:tr w:rsidR="00980BAE" w:rsidRPr="00980B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</w:tr>
            <w:tr w:rsidR="00980BAE" w:rsidRPr="00980B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0BAE" w:rsidRPr="00980BAE" w:rsidRDefault="00980BAE" w:rsidP="00980B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 </w:t>
                  </w:r>
                </w:p>
              </w:tc>
            </w:tr>
          </w:tbl>
          <w:p w:rsidR="00980BAE" w:rsidRPr="00980BAE" w:rsidRDefault="00980BAE" w:rsidP="0098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980BAE" w:rsidRPr="00980BAE" w:rsidRDefault="00980BAE" w:rsidP="0098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</w:p>
          <w:p w:rsidR="00980BAE" w:rsidRPr="00980BAE" w:rsidRDefault="00980BAE" w:rsidP="0098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7"/>
              <w:gridCol w:w="2687"/>
              <w:gridCol w:w="3230"/>
            </w:tblGrid>
            <w:tr w:rsidR="00980BAE" w:rsidRPr="00980BAE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:rsidR="00980BAE" w:rsidRPr="00980BAE" w:rsidRDefault="00980BAE" w:rsidP="00980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________________________</w:t>
                  </w: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:rsidR="00980BAE" w:rsidRPr="00980BAE" w:rsidRDefault="00980BAE" w:rsidP="00980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_________________________</w:t>
                  </w: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  <w:t>imię i nazwisko  </w:t>
                  </w:r>
                </w:p>
              </w:tc>
              <w:tc>
                <w:tcPr>
                  <w:tcW w:w="1700" w:type="pct"/>
                  <w:hideMark/>
                </w:tcPr>
                <w:p w:rsidR="00980BAE" w:rsidRPr="00980BAE" w:rsidRDefault="00980BAE" w:rsidP="00980B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</w:pP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t>__________________________________</w:t>
                  </w:r>
                  <w:r w:rsidRPr="00980B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l-PL"/>
                    </w:rPr>
                    <w:br/>
                    <w:t>podpis wykonawcy lub osoby upoważnionej</w:t>
                  </w:r>
                </w:p>
              </w:tc>
            </w:tr>
          </w:tbl>
          <w:p w:rsidR="00980BAE" w:rsidRPr="00980BAE" w:rsidRDefault="00980BAE" w:rsidP="0098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</w:p>
          <w:p w:rsidR="00980BAE" w:rsidRPr="00980BAE" w:rsidRDefault="00980BAE" w:rsidP="0098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</w:p>
          <w:p w:rsidR="00980BAE" w:rsidRDefault="00980BAE" w:rsidP="0098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  </w:t>
            </w:r>
          </w:p>
          <w:p w:rsidR="005F2732" w:rsidRPr="00980BAE" w:rsidRDefault="005F2732" w:rsidP="0098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980BAE" w:rsidRPr="00980BAE" w:rsidRDefault="00980BAE" w:rsidP="0098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* w przypadku podmiotów występujących wspólnie (np. konsorcjum, spółka cywilna) oświadczenie powinien złożyć </w:t>
            </w:r>
            <w:r w:rsidRPr="005F27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każdy podmiot (uczestnik konsorcjum, wspólnik spółki cywilnej)</w:t>
            </w:r>
            <w:r w:rsidRPr="00980BA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br/>
            </w:r>
            <w:r w:rsidRPr="005F273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 xml:space="preserve">** </w:t>
            </w:r>
            <w:r w:rsidRPr="00980BAE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niepotrzebne skreślić</w:t>
            </w:r>
          </w:p>
        </w:tc>
      </w:tr>
    </w:tbl>
    <w:p w:rsidR="006C2DD7" w:rsidRPr="005F2732" w:rsidRDefault="006C2DD7">
      <w:pPr>
        <w:rPr>
          <w:sz w:val="19"/>
          <w:szCs w:val="19"/>
        </w:rPr>
      </w:pPr>
    </w:p>
    <w:sectPr w:rsidR="006C2DD7" w:rsidRPr="005F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FA" w:rsidRDefault="008F66FA" w:rsidP="005F2732">
      <w:pPr>
        <w:spacing w:after="0" w:line="240" w:lineRule="auto"/>
      </w:pPr>
      <w:r>
        <w:separator/>
      </w:r>
    </w:p>
  </w:endnote>
  <w:endnote w:type="continuationSeparator" w:id="0">
    <w:p w:rsidR="008F66FA" w:rsidRDefault="008F66FA" w:rsidP="005F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FA" w:rsidRDefault="008F66FA" w:rsidP="005F2732">
      <w:pPr>
        <w:spacing w:after="0" w:line="240" w:lineRule="auto"/>
      </w:pPr>
      <w:r>
        <w:separator/>
      </w:r>
    </w:p>
  </w:footnote>
  <w:footnote w:type="continuationSeparator" w:id="0">
    <w:p w:rsidR="008F66FA" w:rsidRDefault="008F66FA" w:rsidP="005F2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C4"/>
    <w:rsid w:val="005F2732"/>
    <w:rsid w:val="006C2DD7"/>
    <w:rsid w:val="006F5CE9"/>
    <w:rsid w:val="008F66FA"/>
    <w:rsid w:val="00980BAE"/>
    <w:rsid w:val="00984DA2"/>
    <w:rsid w:val="009E5008"/>
    <w:rsid w:val="00A0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80B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F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732"/>
  </w:style>
  <w:style w:type="paragraph" w:styleId="Stopka">
    <w:name w:val="footer"/>
    <w:basedOn w:val="Normalny"/>
    <w:link w:val="StopkaZnak"/>
    <w:uiPriority w:val="99"/>
    <w:unhideWhenUsed/>
    <w:rsid w:val="005F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732"/>
  </w:style>
  <w:style w:type="paragraph" w:styleId="Tekstpodstawowy">
    <w:name w:val="Body Text"/>
    <w:basedOn w:val="Normalny"/>
    <w:link w:val="TekstpodstawowyZnak"/>
    <w:rsid w:val="00984DA2"/>
    <w:pPr>
      <w:spacing w:after="0" w:line="240" w:lineRule="auto"/>
      <w:jc w:val="both"/>
    </w:pPr>
    <w:rPr>
      <w:rFonts w:ascii="Garamond" w:eastAsia="Times New Roman" w:hAnsi="Garamond" w:cs="Arial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4DA2"/>
    <w:rPr>
      <w:rFonts w:ascii="Garamond" w:eastAsia="Times New Roman" w:hAnsi="Garamond" w:cs="Arial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80B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F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732"/>
  </w:style>
  <w:style w:type="paragraph" w:styleId="Stopka">
    <w:name w:val="footer"/>
    <w:basedOn w:val="Normalny"/>
    <w:link w:val="StopkaZnak"/>
    <w:uiPriority w:val="99"/>
    <w:unhideWhenUsed/>
    <w:rsid w:val="005F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732"/>
  </w:style>
  <w:style w:type="paragraph" w:styleId="Tekstpodstawowy">
    <w:name w:val="Body Text"/>
    <w:basedOn w:val="Normalny"/>
    <w:link w:val="TekstpodstawowyZnak"/>
    <w:rsid w:val="00984DA2"/>
    <w:pPr>
      <w:spacing w:after="0" w:line="240" w:lineRule="auto"/>
      <w:jc w:val="both"/>
    </w:pPr>
    <w:rPr>
      <w:rFonts w:ascii="Garamond" w:eastAsia="Times New Roman" w:hAnsi="Garamond" w:cs="Arial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4DA2"/>
    <w:rPr>
      <w:rFonts w:ascii="Garamond" w:eastAsia="Times New Roman" w:hAnsi="Garamond" w:cs="Arial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Monika Paluch</cp:lastModifiedBy>
  <cp:revision>7</cp:revision>
  <cp:lastPrinted>2020-08-06T10:16:00Z</cp:lastPrinted>
  <dcterms:created xsi:type="dcterms:W3CDTF">2020-08-05T09:35:00Z</dcterms:created>
  <dcterms:modified xsi:type="dcterms:W3CDTF">2020-08-06T10:19:00Z</dcterms:modified>
</cp:coreProperties>
</file>